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BE4" w:rsidRPr="00526344" w:rsidRDefault="00B70BE4" w:rsidP="00B70BE4">
      <w:pPr>
        <w:spacing w:after="120"/>
        <w:ind w:firstLine="709"/>
        <w:jc w:val="both"/>
      </w:pPr>
      <w:r w:rsidRPr="00526344">
        <w:t xml:space="preserve">Одной из форм коллегиального управления учреждением являются </w:t>
      </w:r>
      <w:r w:rsidRPr="00CD5207">
        <w:rPr>
          <w:b/>
          <w:color w:val="C00000"/>
          <w:sz w:val="28"/>
          <w:szCs w:val="28"/>
          <w:u w:val="single"/>
        </w:rPr>
        <w:t>совещани</w:t>
      </w:r>
      <w:r w:rsidR="00B72476" w:rsidRPr="00CD5207">
        <w:rPr>
          <w:b/>
          <w:color w:val="C00000"/>
          <w:sz w:val="28"/>
          <w:szCs w:val="28"/>
          <w:u w:val="single"/>
        </w:rPr>
        <w:t>я</w:t>
      </w:r>
      <w:r w:rsidR="00A67EE7" w:rsidRPr="00CD5207">
        <w:rPr>
          <w:b/>
          <w:color w:val="C00000"/>
          <w:sz w:val="28"/>
          <w:szCs w:val="28"/>
          <w:u w:val="single"/>
        </w:rPr>
        <w:t xml:space="preserve"> </w:t>
      </w:r>
      <w:r w:rsidRPr="00CD5207">
        <w:rPr>
          <w:b/>
          <w:color w:val="C00000"/>
          <w:sz w:val="28"/>
          <w:szCs w:val="28"/>
          <w:u w:val="single"/>
        </w:rPr>
        <w:t>при директоре, совещания при заместителях директора по учебной и воспитательной работе</w:t>
      </w:r>
      <w:r w:rsidRPr="00CD5207">
        <w:rPr>
          <w:b/>
          <w:color w:val="C00000"/>
          <w:sz w:val="28"/>
          <w:szCs w:val="28"/>
        </w:rPr>
        <w:t>,</w:t>
      </w:r>
      <w:r w:rsidR="00A67EE7">
        <w:rPr>
          <w:b/>
          <w:sz w:val="28"/>
          <w:szCs w:val="28"/>
        </w:rPr>
        <w:t xml:space="preserve"> </w:t>
      </w:r>
      <w:r w:rsidR="00844DD3" w:rsidRPr="00526344">
        <w:t>которые</w:t>
      </w:r>
      <w:r w:rsidRPr="00526344">
        <w:t xml:space="preserve"> объединяют педагогов</w:t>
      </w:r>
      <w:r w:rsidR="00844DD3" w:rsidRPr="00526344">
        <w:t xml:space="preserve"> и других сотрудников</w:t>
      </w:r>
      <w:r w:rsidRPr="00526344">
        <w:t>, отвечают за обеспечение функционирова</w:t>
      </w:r>
      <w:r w:rsidR="00844DD3" w:rsidRPr="00526344">
        <w:t xml:space="preserve">ния образовательного учреждения, </w:t>
      </w:r>
      <w:r w:rsidRPr="00526344">
        <w:t>проводятся для обеспечения планирования и контроля, а также для оперативного решения вопросов по текущей деятельности.</w:t>
      </w:r>
    </w:p>
    <w:p w:rsidR="00B70BE4" w:rsidRPr="00526344" w:rsidRDefault="00B70BE4" w:rsidP="00B70BE4">
      <w:pPr>
        <w:spacing w:after="120"/>
        <w:ind w:firstLine="709"/>
        <w:jc w:val="both"/>
      </w:pPr>
      <w:r w:rsidRPr="00526344">
        <w:t>Совещание осуществляет свою деятельность на основе принципов гласности, законности, централизации управления, равноправия его членов при внесении вопросов на рассмотрение и принятии решений, самостоятельности, ответственности за выполнение, а также сочетания принципов коллегиальности и единоначалия.</w:t>
      </w:r>
    </w:p>
    <w:p w:rsidR="00B70BE4" w:rsidRPr="00526344" w:rsidRDefault="00B70BE4" w:rsidP="00B70BE4">
      <w:pPr>
        <w:spacing w:after="120"/>
        <w:jc w:val="both"/>
        <w:rPr>
          <w:b/>
          <w:u w:val="single"/>
        </w:rPr>
      </w:pPr>
      <w:r w:rsidRPr="00526344">
        <w:rPr>
          <w:b/>
          <w:u w:val="single"/>
        </w:rPr>
        <w:t>Цели:</w:t>
      </w:r>
    </w:p>
    <w:p w:rsidR="00B70BE4" w:rsidRPr="00526344" w:rsidRDefault="00B70BE4" w:rsidP="00B70BE4">
      <w:pPr>
        <w:spacing w:after="120"/>
        <w:ind w:left="709"/>
        <w:jc w:val="both"/>
      </w:pPr>
      <w:r w:rsidRPr="00526344">
        <w:t xml:space="preserve">Совещание рассматривает и обсуждает наиболее важные вопросы деятельности </w:t>
      </w:r>
      <w:r w:rsidR="00844DD3" w:rsidRPr="00526344">
        <w:t>учреждения</w:t>
      </w:r>
      <w:r w:rsidRPr="00526344">
        <w:t xml:space="preserve"> и вырабатывает соответствующие решения для их реализации.</w:t>
      </w:r>
    </w:p>
    <w:p w:rsidR="00B70BE4" w:rsidRPr="00526344" w:rsidRDefault="00B70BE4" w:rsidP="00B70BE4">
      <w:pPr>
        <w:spacing w:after="120"/>
        <w:ind w:left="709"/>
        <w:jc w:val="both"/>
      </w:pPr>
      <w:r w:rsidRPr="00526344">
        <w:t xml:space="preserve">Совещание оказывает содействие директору в реализации его полномочий по обеспечению эффективного функционирования и развития </w:t>
      </w:r>
      <w:r w:rsidR="00844DD3" w:rsidRPr="00526344">
        <w:t>учреждения</w:t>
      </w:r>
      <w:r w:rsidRPr="00526344">
        <w:t>.</w:t>
      </w:r>
    </w:p>
    <w:p w:rsidR="00B70BE4" w:rsidRPr="00526344" w:rsidRDefault="00B70BE4" w:rsidP="00B70BE4">
      <w:pPr>
        <w:spacing w:after="120"/>
        <w:jc w:val="both"/>
        <w:rPr>
          <w:b/>
          <w:u w:val="single"/>
        </w:rPr>
      </w:pPr>
      <w:r w:rsidRPr="00526344">
        <w:rPr>
          <w:b/>
          <w:u w:val="single"/>
        </w:rPr>
        <w:t>Задачи:</w:t>
      </w:r>
    </w:p>
    <w:p w:rsidR="00B70BE4" w:rsidRPr="00526344" w:rsidRDefault="00B70BE4" w:rsidP="00B70BE4">
      <w:pPr>
        <w:pStyle w:val="a4"/>
        <w:numPr>
          <w:ilvl w:val="0"/>
          <w:numId w:val="14"/>
        </w:numPr>
        <w:spacing w:after="120"/>
        <w:jc w:val="both"/>
      </w:pPr>
      <w:r w:rsidRPr="00526344">
        <w:t xml:space="preserve">разработка и реализация комплекса мер, направленных на повышение эффективности работы </w:t>
      </w:r>
      <w:r w:rsidR="00844DD3" w:rsidRPr="00526344">
        <w:t>учреждения</w:t>
      </w:r>
      <w:r w:rsidRPr="00526344">
        <w:t>;</w:t>
      </w:r>
    </w:p>
    <w:p w:rsidR="00B70BE4" w:rsidRPr="00526344" w:rsidRDefault="00B70BE4" w:rsidP="00B70BE4">
      <w:pPr>
        <w:pStyle w:val="a4"/>
        <w:numPr>
          <w:ilvl w:val="0"/>
          <w:numId w:val="14"/>
        </w:numPr>
        <w:spacing w:after="120"/>
        <w:jc w:val="both"/>
      </w:pPr>
      <w:r w:rsidRPr="00526344">
        <w:t>анализ и экспертная оценка эффективности работы педагогов;</w:t>
      </w:r>
    </w:p>
    <w:p w:rsidR="00B70BE4" w:rsidRPr="00526344" w:rsidRDefault="00B70BE4" w:rsidP="00B70BE4">
      <w:pPr>
        <w:pStyle w:val="a4"/>
        <w:numPr>
          <w:ilvl w:val="0"/>
          <w:numId w:val="14"/>
        </w:numPr>
        <w:spacing w:after="120"/>
        <w:jc w:val="both"/>
      </w:pPr>
      <w:r w:rsidRPr="00526344">
        <w:t>анализ качества обученности учащихся;</w:t>
      </w:r>
    </w:p>
    <w:p w:rsidR="00B70BE4" w:rsidRPr="00526344" w:rsidRDefault="00B70BE4" w:rsidP="00B70BE4">
      <w:pPr>
        <w:pStyle w:val="a4"/>
        <w:numPr>
          <w:ilvl w:val="0"/>
          <w:numId w:val="14"/>
        </w:numPr>
        <w:spacing w:after="120"/>
        <w:jc w:val="both"/>
      </w:pPr>
      <w:r w:rsidRPr="00526344">
        <w:t>анализ ведения школьной документации;</w:t>
      </w:r>
    </w:p>
    <w:p w:rsidR="00B70BE4" w:rsidRPr="00526344" w:rsidRDefault="00B70BE4" w:rsidP="00B70BE4">
      <w:pPr>
        <w:pStyle w:val="a4"/>
        <w:numPr>
          <w:ilvl w:val="0"/>
          <w:numId w:val="14"/>
        </w:numPr>
        <w:spacing w:after="120"/>
        <w:jc w:val="both"/>
      </w:pPr>
      <w:r w:rsidRPr="00526344">
        <w:t>знакомство педагогических работников с нормативными документами в области образования, методическими письмами, новинками в области психологии и педагогики.</w:t>
      </w:r>
    </w:p>
    <w:p w:rsidR="00B70BE4" w:rsidRPr="00526344" w:rsidRDefault="00B70BE4" w:rsidP="00B70BE4">
      <w:pPr>
        <w:spacing w:after="120"/>
        <w:jc w:val="both"/>
        <w:rPr>
          <w:b/>
          <w:u w:val="single"/>
        </w:rPr>
      </w:pPr>
      <w:r w:rsidRPr="00526344">
        <w:rPr>
          <w:b/>
          <w:u w:val="single"/>
        </w:rPr>
        <w:t>Функции: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 xml:space="preserve">обсуждает и корректирует тактические планы работы </w:t>
      </w:r>
      <w:r w:rsidR="00844DD3" w:rsidRPr="00526344">
        <w:t>учреждения</w:t>
      </w:r>
      <w:r w:rsidRPr="00526344">
        <w:t>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 xml:space="preserve">обсуждает и принимает решения по организации и стратегии деятельности </w:t>
      </w:r>
      <w:r w:rsidR="00844DD3" w:rsidRPr="00526344">
        <w:t>учреждения</w:t>
      </w:r>
      <w:r w:rsidRPr="00526344">
        <w:t>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 xml:space="preserve">вырабатывает предложения по совершенствованию структуры управления </w:t>
      </w:r>
      <w:r w:rsidR="00844DD3" w:rsidRPr="00526344">
        <w:t>учреждением</w:t>
      </w:r>
      <w:r w:rsidRPr="00526344">
        <w:t>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 xml:space="preserve">обсуждает текущие вопросы деятельности </w:t>
      </w:r>
      <w:r w:rsidR="00844DD3" w:rsidRPr="00526344">
        <w:t>учреждения</w:t>
      </w:r>
      <w:r w:rsidRPr="00526344">
        <w:t>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>обсуждает и принимает решения по результатам внутришкольного инспектирования;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 xml:space="preserve">оценивает итоги деятельности структурных подразделений в целом и по отдельным направлениям деятельности </w:t>
      </w:r>
      <w:r w:rsidR="00844DD3" w:rsidRPr="00526344">
        <w:t>учреждения</w:t>
      </w:r>
      <w:r w:rsidRPr="00526344">
        <w:t>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>рассматривает вопросы по совершенствованию учебно-воспитательной и научно-методической работы;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>рассматривает вопросы и выносит предложения по совершенствованию работы с кадрами и повышению квалификации работников, повышению уровня служебной и исполнительской дисциплины;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>обсуждает актуальные проблемы организации учебно-воспитательного процесса;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>осуществляет поиск идей по устранению выявленных недостатков в деятельности учреждения;</w:t>
      </w:r>
    </w:p>
    <w:p w:rsidR="00B70BE4" w:rsidRPr="00526344" w:rsidRDefault="00B70BE4" w:rsidP="00B70BE4">
      <w:pPr>
        <w:pStyle w:val="a4"/>
        <w:numPr>
          <w:ilvl w:val="0"/>
          <w:numId w:val="15"/>
        </w:numPr>
        <w:spacing w:after="120"/>
        <w:jc w:val="both"/>
      </w:pPr>
      <w:r w:rsidRPr="00526344">
        <w:t>организует исполнение принятых управленческих решений.</w:t>
      </w:r>
    </w:p>
    <w:p w:rsidR="00B70BE4" w:rsidRPr="00526344" w:rsidRDefault="00B70BE4" w:rsidP="00DA766E">
      <w:pPr>
        <w:jc w:val="center"/>
        <w:rPr>
          <w:b/>
          <w:i/>
          <w:sz w:val="28"/>
          <w:szCs w:val="28"/>
        </w:rPr>
      </w:pPr>
    </w:p>
    <w:p w:rsidR="00B70BE4" w:rsidRPr="00526344" w:rsidRDefault="00B70BE4" w:rsidP="00DA766E">
      <w:pPr>
        <w:jc w:val="center"/>
        <w:rPr>
          <w:b/>
          <w:i/>
          <w:sz w:val="28"/>
          <w:szCs w:val="28"/>
        </w:rPr>
      </w:pPr>
    </w:p>
    <w:p w:rsidR="00B70BE4" w:rsidRPr="00526344" w:rsidRDefault="00B70BE4" w:rsidP="00DA766E">
      <w:pPr>
        <w:jc w:val="center"/>
        <w:rPr>
          <w:b/>
          <w:i/>
          <w:sz w:val="28"/>
          <w:szCs w:val="28"/>
        </w:rPr>
      </w:pPr>
    </w:p>
    <w:p w:rsidR="00B70BE4" w:rsidRPr="00526344" w:rsidRDefault="00B70BE4" w:rsidP="00DA766E">
      <w:pPr>
        <w:jc w:val="center"/>
        <w:rPr>
          <w:b/>
          <w:i/>
          <w:sz w:val="28"/>
          <w:szCs w:val="28"/>
        </w:rPr>
      </w:pPr>
    </w:p>
    <w:p w:rsidR="00B70BE4" w:rsidRPr="00526344" w:rsidRDefault="00B70BE4" w:rsidP="00DA766E">
      <w:pPr>
        <w:jc w:val="center"/>
        <w:rPr>
          <w:b/>
          <w:i/>
          <w:sz w:val="28"/>
          <w:szCs w:val="28"/>
        </w:rPr>
      </w:pPr>
    </w:p>
    <w:p w:rsidR="00844DD3" w:rsidRPr="00526344" w:rsidRDefault="00844DD3" w:rsidP="00DA766E">
      <w:pPr>
        <w:jc w:val="center"/>
        <w:rPr>
          <w:b/>
          <w:i/>
          <w:sz w:val="28"/>
          <w:szCs w:val="28"/>
        </w:rPr>
      </w:pPr>
    </w:p>
    <w:p w:rsidR="00844DD3" w:rsidRPr="00526344" w:rsidRDefault="00844DD3" w:rsidP="00DA766E">
      <w:pPr>
        <w:jc w:val="center"/>
        <w:rPr>
          <w:b/>
          <w:i/>
          <w:sz w:val="28"/>
          <w:szCs w:val="28"/>
        </w:rPr>
      </w:pPr>
    </w:p>
    <w:p w:rsidR="00844DD3" w:rsidRPr="00526344" w:rsidRDefault="00844DD3" w:rsidP="00DA766E">
      <w:pPr>
        <w:jc w:val="center"/>
        <w:rPr>
          <w:b/>
          <w:i/>
          <w:sz w:val="28"/>
          <w:szCs w:val="28"/>
        </w:rPr>
      </w:pPr>
    </w:p>
    <w:p w:rsidR="00844DD3" w:rsidRPr="00526344" w:rsidRDefault="00844DD3" w:rsidP="00DA766E">
      <w:pPr>
        <w:jc w:val="center"/>
        <w:rPr>
          <w:b/>
          <w:i/>
          <w:sz w:val="28"/>
          <w:szCs w:val="28"/>
        </w:rPr>
      </w:pPr>
    </w:p>
    <w:p w:rsidR="00844DD3" w:rsidRPr="00526344" w:rsidRDefault="00844DD3" w:rsidP="00DA766E">
      <w:pPr>
        <w:jc w:val="center"/>
        <w:rPr>
          <w:b/>
          <w:i/>
          <w:sz w:val="28"/>
          <w:szCs w:val="28"/>
        </w:rPr>
      </w:pPr>
    </w:p>
    <w:p w:rsidR="001639F1" w:rsidRPr="00526344" w:rsidRDefault="001639F1" w:rsidP="00DA766E">
      <w:pPr>
        <w:jc w:val="center"/>
        <w:rPr>
          <w:b/>
          <w:i/>
          <w:sz w:val="28"/>
          <w:szCs w:val="28"/>
        </w:rPr>
      </w:pPr>
    </w:p>
    <w:p w:rsidR="0062199F" w:rsidRPr="00DF5FBD" w:rsidRDefault="0062199F" w:rsidP="00DA766E">
      <w:pPr>
        <w:jc w:val="center"/>
        <w:rPr>
          <w:b/>
          <w:i/>
          <w:color w:val="C00000"/>
          <w:sz w:val="28"/>
          <w:szCs w:val="28"/>
        </w:rPr>
      </w:pPr>
      <w:r w:rsidRPr="00DF5FBD">
        <w:rPr>
          <w:b/>
          <w:i/>
          <w:color w:val="C00000"/>
          <w:sz w:val="28"/>
          <w:szCs w:val="28"/>
        </w:rPr>
        <w:lastRenderedPageBreak/>
        <w:t>Совещания при директоре</w:t>
      </w:r>
    </w:p>
    <w:p w:rsidR="00F06431" w:rsidRPr="006367B0" w:rsidRDefault="00F06431" w:rsidP="0062199F">
      <w:pPr>
        <w:jc w:val="center"/>
        <w:rPr>
          <w:b/>
          <w:i/>
          <w:color w:val="FF0000"/>
          <w:sz w:val="16"/>
          <w:szCs w:val="16"/>
        </w:rPr>
      </w:pPr>
    </w:p>
    <w:tbl>
      <w:tblPr>
        <w:tblW w:w="10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5971"/>
        <w:gridCol w:w="142"/>
        <w:gridCol w:w="1134"/>
        <w:gridCol w:w="2565"/>
      </w:tblGrid>
      <w:tr w:rsidR="009662C3" w:rsidRPr="009662C3" w:rsidTr="00903018">
        <w:trPr>
          <w:trHeight w:val="51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903018" w:rsidRPr="00CD5207" w:rsidRDefault="00903018" w:rsidP="00D74A6E">
            <w:pPr>
              <w:rPr>
                <w:color w:val="FF0000"/>
              </w:rPr>
            </w:pPr>
          </w:p>
        </w:tc>
        <w:tc>
          <w:tcPr>
            <w:tcW w:w="7247" w:type="dxa"/>
            <w:gridSpan w:val="3"/>
            <w:shd w:val="clear" w:color="auto" w:fill="D9D9D9" w:themeFill="background1" w:themeFillShade="D9"/>
            <w:vAlign w:val="center"/>
          </w:tcPr>
          <w:p w:rsidR="00903018" w:rsidRPr="009662C3" w:rsidRDefault="00903018" w:rsidP="00F518C8">
            <w:pPr>
              <w:jc w:val="center"/>
              <w:rPr>
                <w:b/>
              </w:rPr>
            </w:pPr>
            <w:r w:rsidRPr="009662C3">
              <w:rPr>
                <w:b/>
                <w:bCs/>
                <w:i/>
                <w:iCs/>
              </w:rPr>
              <w:t>Сентябрь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03018" w:rsidRPr="009662C3" w:rsidRDefault="00903018" w:rsidP="00F518C8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9662C3" w:rsidRPr="009662C3" w:rsidTr="000A14E9">
        <w:trPr>
          <w:trHeight w:val="510"/>
        </w:trPr>
        <w:tc>
          <w:tcPr>
            <w:tcW w:w="516" w:type="dxa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17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DF5FBD" w:rsidRPr="009662C3" w:rsidRDefault="00CD5207" w:rsidP="00CD5207">
            <w:pPr>
              <w:jc w:val="center"/>
              <w:rPr>
                <w:bCs/>
                <w:iCs/>
              </w:rPr>
            </w:pPr>
            <w:r w:rsidRPr="009662C3">
              <w:rPr>
                <w:bCs/>
                <w:iCs/>
              </w:rPr>
              <w:t xml:space="preserve">Работа по защите законных прав и интересов </w:t>
            </w:r>
          </w:p>
          <w:p w:rsidR="00CD5207" w:rsidRPr="009662C3" w:rsidRDefault="00CD5207" w:rsidP="00CD5207">
            <w:pPr>
              <w:jc w:val="center"/>
            </w:pPr>
            <w:r w:rsidRPr="009662C3">
              <w:rPr>
                <w:bCs/>
                <w:iCs/>
              </w:rPr>
              <w:t>воспитанников учреждения.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Соц.педагог</w:t>
            </w:r>
            <w:proofErr w:type="spellEnd"/>
          </w:p>
        </w:tc>
      </w:tr>
      <w:tr w:rsidR="009662C3" w:rsidRPr="009662C3" w:rsidTr="000A14E9">
        <w:trPr>
          <w:trHeight w:val="510"/>
        </w:trPr>
        <w:tc>
          <w:tcPr>
            <w:tcW w:w="516" w:type="dxa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17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6367B0" w:rsidRDefault="009662C3" w:rsidP="006367B0">
            <w:pPr>
              <w:ind w:left="57"/>
              <w:jc w:val="center"/>
              <w:rPr>
                <w:bCs/>
                <w:iCs/>
              </w:rPr>
            </w:pPr>
            <w:r w:rsidRPr="009662C3">
              <w:rPr>
                <w:bCs/>
                <w:iCs/>
              </w:rPr>
              <w:t>Выполнение педагогами требований СанПиН 1.2.3685-21 "Гигиенические нормативы и требования к обеспечению безопасности</w:t>
            </w:r>
            <w:r w:rsidRPr="009662C3">
              <w:rPr>
                <w:b/>
                <w:bCs/>
                <w:iCs/>
              </w:rPr>
              <w:t xml:space="preserve"> </w:t>
            </w:r>
            <w:r w:rsidRPr="009662C3">
              <w:rPr>
                <w:bCs/>
                <w:iCs/>
              </w:rPr>
              <w:t xml:space="preserve">и (или) безвредности для человека </w:t>
            </w:r>
          </w:p>
          <w:p w:rsidR="009662C3" w:rsidRPr="009662C3" w:rsidRDefault="009662C3" w:rsidP="006367B0">
            <w:pPr>
              <w:ind w:left="57"/>
              <w:jc w:val="center"/>
              <w:rPr>
                <w:bCs/>
                <w:iCs/>
              </w:rPr>
            </w:pPr>
            <w:r w:rsidRPr="009662C3">
              <w:rPr>
                <w:bCs/>
                <w:iCs/>
              </w:rPr>
              <w:t>факторов среды обитания».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по УР</w:t>
            </w:r>
          </w:p>
        </w:tc>
      </w:tr>
      <w:tr w:rsidR="009662C3" w:rsidRPr="009662C3" w:rsidTr="000A14E9">
        <w:trPr>
          <w:trHeight w:val="510"/>
        </w:trPr>
        <w:tc>
          <w:tcPr>
            <w:tcW w:w="516" w:type="dxa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17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r w:rsidRPr="009662C3">
              <w:t xml:space="preserve">Ведение классных журналов,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журналов внеурочной деятельности.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по УР</w:t>
            </w:r>
          </w:p>
        </w:tc>
      </w:tr>
      <w:tr w:rsidR="009662C3" w:rsidRPr="009662C3" w:rsidTr="00903018">
        <w:trPr>
          <w:trHeight w:val="510"/>
        </w:trPr>
        <w:tc>
          <w:tcPr>
            <w:tcW w:w="516" w:type="dxa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17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r w:rsidRPr="009662C3">
              <w:t>Комплектование групп для проведения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коррекционно-развивающих занятий,</w:t>
            </w:r>
          </w:p>
          <w:p w:rsidR="009662C3" w:rsidRPr="009662C3" w:rsidRDefault="009662C3" w:rsidP="009662C3">
            <w:pPr>
              <w:jc w:val="center"/>
            </w:pPr>
            <w:r w:rsidRPr="009662C3">
              <w:t xml:space="preserve"> планирование работы.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r w:rsidRPr="009662C3">
              <w:t xml:space="preserve">Педагог-психолог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 xml:space="preserve">Учитель-логопед </w:t>
            </w:r>
          </w:p>
        </w:tc>
      </w:tr>
      <w:tr w:rsidR="009662C3" w:rsidRPr="009662C3" w:rsidTr="00903018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17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DF5FBD" w:rsidRPr="009662C3" w:rsidRDefault="00CD5207" w:rsidP="00CD5207">
            <w:pPr>
              <w:jc w:val="center"/>
            </w:pPr>
            <w:r w:rsidRPr="009662C3">
              <w:t xml:space="preserve">Комплектование объединений по интересам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на 2023 – 2024 учебный год.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 xml:space="preserve">Педагог-организатор </w:t>
            </w:r>
          </w:p>
        </w:tc>
      </w:tr>
      <w:tr w:rsidR="009662C3" w:rsidRPr="009662C3" w:rsidTr="000A14E9">
        <w:trPr>
          <w:trHeight w:val="510"/>
        </w:trPr>
        <w:tc>
          <w:tcPr>
            <w:tcW w:w="516" w:type="dxa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17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Работа воспитателей по пропаганде здорового образа жизни</w:t>
            </w:r>
            <w:r w:rsidR="009662C3"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ВР</w:t>
            </w:r>
          </w:p>
        </w:tc>
      </w:tr>
      <w:tr w:rsidR="009662C3" w:rsidRPr="009662C3" w:rsidTr="00903018">
        <w:trPr>
          <w:trHeight w:val="51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CD5207" w:rsidRPr="00DF5FBD" w:rsidRDefault="00CD5207" w:rsidP="00CD5207"/>
        </w:tc>
        <w:tc>
          <w:tcPr>
            <w:tcW w:w="7247" w:type="dxa"/>
            <w:gridSpan w:val="3"/>
            <w:shd w:val="clear" w:color="auto" w:fill="D9D9D9" w:themeFill="background1" w:themeFillShade="D9"/>
            <w:vAlign w:val="center"/>
          </w:tcPr>
          <w:p w:rsidR="00CD5207" w:rsidRPr="009662C3" w:rsidRDefault="00CD5207" w:rsidP="00CD5207">
            <w:pPr>
              <w:jc w:val="center"/>
              <w:rPr>
                <w:b/>
              </w:rPr>
            </w:pPr>
            <w:r w:rsidRPr="009662C3">
              <w:rPr>
                <w:b/>
                <w:bCs/>
                <w:i/>
                <w:iCs/>
              </w:rPr>
              <w:t>Октябрь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CD5207" w:rsidRPr="009662C3" w:rsidRDefault="00CD5207" w:rsidP="00CD5207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9662C3" w:rsidRPr="009662C3" w:rsidTr="00903018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18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6367B0" w:rsidRDefault="009662C3" w:rsidP="006367B0">
            <w:pPr>
              <w:jc w:val="center"/>
            </w:pPr>
            <w:r w:rsidRPr="009662C3">
              <w:t xml:space="preserve">Организация работы по подготовке </w:t>
            </w:r>
          </w:p>
          <w:p w:rsidR="00CD5207" w:rsidRDefault="009662C3" w:rsidP="006367B0">
            <w:pPr>
              <w:jc w:val="center"/>
              <w:rPr>
                <w:sz w:val="16"/>
                <w:szCs w:val="16"/>
              </w:rPr>
            </w:pPr>
            <w:r w:rsidRPr="009662C3">
              <w:t>к проведению трудовой практики.</w:t>
            </w:r>
          </w:p>
          <w:p w:rsidR="006367B0" w:rsidRPr="006367B0" w:rsidRDefault="006367B0" w:rsidP="006367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УР</w:t>
            </w:r>
          </w:p>
        </w:tc>
      </w:tr>
      <w:tr w:rsidR="009662C3" w:rsidRPr="009662C3" w:rsidTr="00903018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18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Ведение документации по охране труда.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Инженер по ОТ</w:t>
            </w:r>
          </w:p>
        </w:tc>
      </w:tr>
      <w:tr w:rsidR="009662C3" w:rsidRPr="009662C3" w:rsidTr="00D173AA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18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  <w:rPr>
                <w:bCs/>
                <w:iCs/>
              </w:rPr>
            </w:pPr>
            <w:r w:rsidRPr="009662C3">
              <w:rPr>
                <w:bCs/>
                <w:iCs/>
              </w:rPr>
              <w:t>Организация работы по формированию основ безопасной жизнедеятельности</w:t>
            </w:r>
            <w:r>
              <w:rPr>
                <w:bCs/>
                <w:iCs/>
              </w:rPr>
              <w:t xml:space="preserve"> </w:t>
            </w:r>
            <w:r w:rsidRPr="009662C3">
              <w:rPr>
                <w:bCs/>
                <w:iCs/>
              </w:rPr>
              <w:t xml:space="preserve">и </w:t>
            </w:r>
            <w:proofErr w:type="spellStart"/>
            <w:r w:rsidRPr="009662C3">
              <w:rPr>
                <w:bCs/>
                <w:iCs/>
              </w:rPr>
              <w:t>здоровьесбережения</w:t>
            </w:r>
            <w:proofErr w:type="spellEnd"/>
            <w:r w:rsidRPr="009662C3">
              <w:rPr>
                <w:bCs/>
                <w:iCs/>
              </w:rPr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по УР</w:t>
            </w:r>
          </w:p>
        </w:tc>
      </w:tr>
      <w:tr w:rsidR="009662C3" w:rsidRPr="009662C3" w:rsidTr="0061735B">
        <w:trPr>
          <w:trHeight w:val="510"/>
        </w:trPr>
        <w:tc>
          <w:tcPr>
            <w:tcW w:w="516" w:type="dxa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18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r w:rsidRPr="009662C3">
              <w:t>Динамика формирования навыка чтения у учащихся.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r w:rsidRPr="009662C3">
              <w:t xml:space="preserve">Учитель-логопед, учитель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русского языка</w:t>
            </w:r>
          </w:p>
        </w:tc>
      </w:tr>
      <w:tr w:rsidR="009662C3" w:rsidRPr="009662C3" w:rsidTr="0061735B">
        <w:trPr>
          <w:trHeight w:val="510"/>
        </w:trPr>
        <w:tc>
          <w:tcPr>
            <w:tcW w:w="516" w:type="dxa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18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DF5FBD" w:rsidRPr="009662C3" w:rsidRDefault="00CD5207" w:rsidP="00CD5207">
            <w:pPr>
              <w:jc w:val="center"/>
            </w:pPr>
            <w:r w:rsidRPr="009662C3">
              <w:t xml:space="preserve">Деятельность воспитателей по созданию </w:t>
            </w:r>
          </w:p>
          <w:p w:rsidR="00CD5207" w:rsidRDefault="00CD5207" w:rsidP="00CD5207">
            <w:pPr>
              <w:jc w:val="center"/>
            </w:pPr>
            <w:r w:rsidRPr="009662C3">
              <w:t>благоприятного микроклимата</w:t>
            </w:r>
            <w:r w:rsidR="006367B0">
              <w:t>.</w:t>
            </w:r>
          </w:p>
          <w:p w:rsidR="006367B0" w:rsidRPr="009662C3" w:rsidRDefault="006367B0" w:rsidP="00CD5207">
            <w:pPr>
              <w:jc w:val="center"/>
            </w:pP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ВР</w:t>
            </w:r>
          </w:p>
        </w:tc>
      </w:tr>
      <w:tr w:rsidR="009662C3" w:rsidRPr="009662C3" w:rsidTr="0061735B">
        <w:trPr>
          <w:trHeight w:val="510"/>
        </w:trPr>
        <w:tc>
          <w:tcPr>
            <w:tcW w:w="516" w:type="dxa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18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  <w:rPr>
                <w:rFonts w:eastAsia="Calibri"/>
              </w:rPr>
            </w:pPr>
            <w:r w:rsidRPr="009662C3">
              <w:rPr>
                <w:rFonts w:eastAsia="Calibri"/>
              </w:rPr>
              <w:t>Организация порядка в школьной столовой.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Руководитель МО воспитателей</w:t>
            </w:r>
          </w:p>
        </w:tc>
      </w:tr>
      <w:tr w:rsidR="009662C3" w:rsidRPr="009662C3" w:rsidTr="0061735B">
        <w:trPr>
          <w:trHeight w:val="510"/>
        </w:trPr>
        <w:tc>
          <w:tcPr>
            <w:tcW w:w="516" w:type="dxa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18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DF5FBD" w:rsidRPr="009662C3" w:rsidRDefault="00CD5207" w:rsidP="00CD5207">
            <w:pPr>
              <w:jc w:val="center"/>
              <w:rPr>
                <w:shd w:val="clear" w:color="auto" w:fill="FFFFFF"/>
              </w:rPr>
            </w:pPr>
            <w:r w:rsidRPr="009662C3">
              <w:rPr>
                <w:shd w:val="clear" w:color="auto" w:fill="FFFFFF"/>
              </w:rPr>
              <w:t xml:space="preserve">Проведение мероприятий, направленных </w:t>
            </w:r>
          </w:p>
          <w:p w:rsidR="006367B0" w:rsidRDefault="00CD5207" w:rsidP="00DF5FBD">
            <w:pPr>
              <w:jc w:val="center"/>
              <w:rPr>
                <w:shd w:val="clear" w:color="auto" w:fill="FFFFFF"/>
              </w:rPr>
            </w:pPr>
            <w:r w:rsidRPr="009662C3">
              <w:rPr>
                <w:shd w:val="clear" w:color="auto" w:fill="FFFFFF"/>
              </w:rPr>
              <w:t>на экологическое воспитание детей</w:t>
            </w:r>
            <w:r w:rsidR="006367B0">
              <w:rPr>
                <w:shd w:val="clear" w:color="auto" w:fill="FFFFFF"/>
              </w:rPr>
              <w:t>.</w:t>
            </w:r>
          </w:p>
          <w:p w:rsidR="00CD5207" w:rsidRPr="009662C3" w:rsidRDefault="00CD5207" w:rsidP="00DF5FBD">
            <w:pPr>
              <w:jc w:val="center"/>
              <w:rPr>
                <w:highlight w:val="yellow"/>
              </w:rPr>
            </w:pPr>
            <w:r w:rsidRPr="009662C3">
              <w:rPr>
                <w:shd w:val="clear" w:color="auto" w:fill="FFFFFF"/>
              </w:rPr>
              <w:t xml:space="preserve">  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ВР</w:t>
            </w:r>
          </w:p>
        </w:tc>
      </w:tr>
      <w:tr w:rsidR="009662C3" w:rsidRPr="009662C3" w:rsidTr="00903018">
        <w:trPr>
          <w:trHeight w:val="51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CD5207" w:rsidRPr="00DF5FBD" w:rsidRDefault="00CD5207" w:rsidP="00CD5207">
            <w:p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D9D9D9" w:themeFill="background1" w:themeFillShade="D9"/>
            <w:vAlign w:val="center"/>
          </w:tcPr>
          <w:p w:rsidR="00CD5207" w:rsidRPr="009662C3" w:rsidRDefault="00CD5207" w:rsidP="00CD5207">
            <w:pPr>
              <w:jc w:val="center"/>
              <w:rPr>
                <w:b/>
              </w:rPr>
            </w:pPr>
            <w:r w:rsidRPr="009662C3">
              <w:rPr>
                <w:b/>
                <w:bCs/>
                <w:i/>
                <w:iCs/>
              </w:rPr>
              <w:t>Ноябрь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CD5207" w:rsidRPr="009662C3" w:rsidRDefault="00CD5207" w:rsidP="00CD5207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9662C3" w:rsidRPr="009662C3" w:rsidTr="0029437A">
        <w:trPr>
          <w:trHeight w:val="510"/>
        </w:trPr>
        <w:tc>
          <w:tcPr>
            <w:tcW w:w="516" w:type="dxa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19"/>
              </w:numPr>
              <w:rPr>
                <w:bCs/>
                <w:iCs/>
              </w:rPr>
            </w:pPr>
          </w:p>
        </w:tc>
        <w:tc>
          <w:tcPr>
            <w:tcW w:w="5971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Личные дела обучающихся, воспитанников.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1-2 гр.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Социальный педагог</w:t>
            </w:r>
          </w:p>
        </w:tc>
      </w:tr>
      <w:tr w:rsidR="009662C3" w:rsidRPr="009662C3" w:rsidTr="00A97FD4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19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r w:rsidRPr="009662C3">
              <w:t>Организация работы с вновь прибывшими учащимися.</w:t>
            </w:r>
          </w:p>
          <w:p w:rsidR="009662C3" w:rsidRPr="009662C3" w:rsidRDefault="009662C3" w:rsidP="009662C3">
            <w:pPr>
              <w:jc w:val="center"/>
            </w:pPr>
            <w:r w:rsidRPr="009662C3">
              <w:t xml:space="preserve"> 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по УР,</w:t>
            </w:r>
          </w:p>
          <w:p w:rsidR="009662C3" w:rsidRPr="009662C3" w:rsidRDefault="009662C3" w:rsidP="009662C3">
            <w:pPr>
              <w:jc w:val="center"/>
            </w:pPr>
            <w:r w:rsidRPr="009662C3">
              <w:t xml:space="preserve"> педагог-психолог</w:t>
            </w:r>
          </w:p>
        </w:tc>
      </w:tr>
      <w:tr w:rsidR="009662C3" w:rsidRPr="009662C3" w:rsidTr="00903018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19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6367B0" w:rsidRDefault="00CD5207" w:rsidP="00CD5207">
            <w:pPr>
              <w:jc w:val="center"/>
            </w:pPr>
            <w:r w:rsidRPr="009662C3">
              <w:t>Работа педагогов по соблюдению воспитанниками</w:t>
            </w:r>
          </w:p>
          <w:p w:rsidR="00CD5207" w:rsidRPr="009662C3" w:rsidRDefault="00CD5207" w:rsidP="00CD5207">
            <w:pPr>
              <w:jc w:val="center"/>
              <w:rPr>
                <w:highlight w:val="yellow"/>
              </w:rPr>
            </w:pPr>
            <w:r w:rsidRPr="009662C3">
              <w:t xml:space="preserve"> правил поведения. Профилактика детского травматизма</w:t>
            </w:r>
            <w:r w:rsidR="006367B0">
              <w:t>.</w:t>
            </w:r>
          </w:p>
          <w:p w:rsidR="00CD5207" w:rsidRPr="009662C3" w:rsidRDefault="00CD5207" w:rsidP="00CD5207">
            <w:pPr>
              <w:jc w:val="center"/>
              <w:rPr>
                <w:highlight w:val="yellow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ВР</w:t>
            </w:r>
          </w:p>
        </w:tc>
      </w:tr>
      <w:tr w:rsidR="009662C3" w:rsidRPr="009662C3" w:rsidTr="00903018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19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DF5FBD" w:rsidRPr="009662C3" w:rsidRDefault="00CD5207" w:rsidP="00CD5207">
            <w:pPr>
              <w:jc w:val="center"/>
            </w:pPr>
            <w:r w:rsidRPr="009662C3">
              <w:t xml:space="preserve">Использование современных технологий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при проведении коррекционных занятий</w:t>
            </w:r>
            <w:r w:rsidR="006367B0"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ВР</w:t>
            </w:r>
          </w:p>
        </w:tc>
      </w:tr>
      <w:tr w:rsidR="009662C3" w:rsidRPr="009662C3" w:rsidTr="00903018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19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 xml:space="preserve">Организация работы ученического </w:t>
            </w:r>
            <w:proofErr w:type="spellStart"/>
            <w:r w:rsidRPr="009662C3">
              <w:t>соуправления</w:t>
            </w:r>
            <w:proofErr w:type="spellEnd"/>
            <w:r w:rsidRPr="009662C3"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Педагог-организатор</w:t>
            </w:r>
          </w:p>
        </w:tc>
      </w:tr>
      <w:tr w:rsidR="009662C3" w:rsidRPr="009662C3" w:rsidTr="00903018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19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CD5207" w:rsidRPr="009662C3" w:rsidRDefault="00CD5207" w:rsidP="00CD5207">
            <w:pPr>
              <w:autoSpaceDE w:val="0"/>
              <w:autoSpaceDN w:val="0"/>
              <w:adjustRightInd w:val="0"/>
              <w:jc w:val="center"/>
            </w:pPr>
            <w:r w:rsidRPr="009662C3">
              <w:rPr>
                <w:rFonts w:eastAsia="Calibri"/>
              </w:rPr>
              <w:t>Организации работы методического объединения воспитателей.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Руководитель МО воспитателей</w:t>
            </w:r>
          </w:p>
        </w:tc>
      </w:tr>
      <w:tr w:rsidR="009662C3" w:rsidRPr="009662C3" w:rsidTr="00903018">
        <w:trPr>
          <w:trHeight w:val="510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19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CD5207" w:rsidRPr="009662C3" w:rsidRDefault="009662C3" w:rsidP="009662C3">
            <w:pPr>
              <w:spacing w:after="200" w:line="276" w:lineRule="auto"/>
              <w:jc w:val="center"/>
            </w:pPr>
            <w:r w:rsidRPr="009662C3">
              <w:rPr>
                <w:rFonts w:eastAsiaTheme="minorEastAsia"/>
              </w:rPr>
              <w:t>Применение ИКТ в учебно-воспитательном процессе.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  <w:rPr>
                <w:highlight w:val="yellow"/>
              </w:rPr>
            </w:pPr>
            <w:r w:rsidRPr="009662C3">
              <w:t>по УР</w:t>
            </w:r>
          </w:p>
        </w:tc>
      </w:tr>
      <w:tr w:rsidR="009662C3" w:rsidRPr="009662C3" w:rsidTr="00903018">
        <w:trPr>
          <w:trHeight w:val="51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CD5207" w:rsidRPr="00DF5FBD" w:rsidRDefault="00CD5207" w:rsidP="00CD5207">
            <w:p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D9D9D9" w:themeFill="background1" w:themeFillShade="D9"/>
            <w:vAlign w:val="center"/>
          </w:tcPr>
          <w:p w:rsidR="00CD5207" w:rsidRPr="009662C3" w:rsidRDefault="00CD5207" w:rsidP="00CD5207">
            <w:pPr>
              <w:jc w:val="center"/>
              <w:rPr>
                <w:b/>
              </w:rPr>
            </w:pPr>
            <w:r w:rsidRPr="009662C3">
              <w:rPr>
                <w:b/>
                <w:bCs/>
                <w:i/>
                <w:iCs/>
              </w:rPr>
              <w:t>Декабрь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CD5207" w:rsidRPr="009662C3" w:rsidRDefault="00CD5207" w:rsidP="00CD5207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9662C3" w:rsidRPr="009662C3" w:rsidTr="00903018">
        <w:trPr>
          <w:trHeight w:val="567"/>
        </w:trPr>
        <w:tc>
          <w:tcPr>
            <w:tcW w:w="516" w:type="dxa"/>
            <w:shd w:val="clear" w:color="auto" w:fill="auto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20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6367B0" w:rsidRDefault="009662C3" w:rsidP="009662C3">
            <w:pPr>
              <w:jc w:val="center"/>
            </w:pPr>
            <w:r w:rsidRPr="009662C3">
              <w:t xml:space="preserve">Индивидуальные планы развития и жизнеустройства ребенка, </w:t>
            </w:r>
          </w:p>
          <w:p w:rsidR="009662C3" w:rsidRPr="009662C3" w:rsidRDefault="009662C3" w:rsidP="009662C3">
            <w:pPr>
              <w:jc w:val="center"/>
            </w:pPr>
            <w:proofErr w:type="gramStart"/>
            <w:r w:rsidRPr="009662C3">
              <w:t>воспитывающегося  в</w:t>
            </w:r>
            <w:proofErr w:type="gramEnd"/>
            <w:r w:rsidRPr="009662C3">
              <w:t xml:space="preserve"> организации для детей-сирот и детей,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оставшихся без попечения родителей.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по УР,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педагоги</w:t>
            </w:r>
          </w:p>
        </w:tc>
      </w:tr>
      <w:tr w:rsidR="009662C3" w:rsidRPr="009662C3" w:rsidTr="00903018">
        <w:trPr>
          <w:trHeight w:val="567"/>
        </w:trPr>
        <w:tc>
          <w:tcPr>
            <w:tcW w:w="516" w:type="dxa"/>
            <w:shd w:val="clear" w:color="auto" w:fill="auto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20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r w:rsidRPr="009662C3">
              <w:t xml:space="preserve">Ведение классных журналов, </w:t>
            </w:r>
          </w:p>
          <w:p w:rsidR="009662C3" w:rsidRDefault="009662C3" w:rsidP="009662C3">
            <w:pPr>
              <w:jc w:val="center"/>
            </w:pPr>
            <w:r w:rsidRPr="009662C3">
              <w:t>журналов внеурочной деятельности.</w:t>
            </w:r>
          </w:p>
          <w:p w:rsidR="006367B0" w:rsidRPr="009662C3" w:rsidRDefault="006367B0" w:rsidP="009662C3">
            <w:pPr>
              <w:jc w:val="center"/>
            </w:pPr>
          </w:p>
        </w:tc>
        <w:tc>
          <w:tcPr>
            <w:tcW w:w="2565" w:type="dxa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по УР</w:t>
            </w:r>
          </w:p>
        </w:tc>
      </w:tr>
      <w:tr w:rsidR="009662C3" w:rsidRPr="009662C3" w:rsidTr="008F321A">
        <w:trPr>
          <w:trHeight w:val="567"/>
        </w:trPr>
        <w:tc>
          <w:tcPr>
            <w:tcW w:w="516" w:type="dxa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20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6367B0" w:rsidRDefault="009662C3" w:rsidP="009662C3">
            <w:pPr>
              <w:jc w:val="center"/>
            </w:pPr>
            <w:r w:rsidRPr="009662C3">
              <w:t xml:space="preserve">Организация коррекционно-развивающей работы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во внеурочное время.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по УР</w:t>
            </w:r>
          </w:p>
        </w:tc>
      </w:tr>
      <w:tr w:rsidR="009662C3" w:rsidRPr="009662C3" w:rsidTr="008F321A">
        <w:trPr>
          <w:trHeight w:val="567"/>
        </w:trPr>
        <w:tc>
          <w:tcPr>
            <w:tcW w:w="516" w:type="dxa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0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Ведение арматурных карт.</w:t>
            </w:r>
          </w:p>
        </w:tc>
        <w:tc>
          <w:tcPr>
            <w:tcW w:w="2565" w:type="dxa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ВР</w:t>
            </w:r>
          </w:p>
        </w:tc>
      </w:tr>
      <w:tr w:rsidR="009662C3" w:rsidRPr="009662C3" w:rsidTr="008F321A">
        <w:trPr>
          <w:trHeight w:val="567"/>
        </w:trPr>
        <w:tc>
          <w:tcPr>
            <w:tcW w:w="516" w:type="dxa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0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vAlign w:val="center"/>
          </w:tcPr>
          <w:p w:rsidR="00DF5FBD" w:rsidRPr="009662C3" w:rsidRDefault="00CD5207" w:rsidP="00CD5207">
            <w:pPr>
              <w:autoSpaceDE w:val="0"/>
              <w:autoSpaceDN w:val="0"/>
              <w:adjustRightInd w:val="0"/>
              <w:jc w:val="center"/>
            </w:pPr>
            <w:r w:rsidRPr="009662C3">
              <w:t xml:space="preserve">Коррекционная работа по привитию воспитанникам </w:t>
            </w:r>
          </w:p>
          <w:p w:rsidR="00CD5207" w:rsidRPr="009662C3" w:rsidRDefault="00CD5207" w:rsidP="00CD5207">
            <w:pPr>
              <w:autoSpaceDE w:val="0"/>
              <w:autoSpaceDN w:val="0"/>
              <w:adjustRightInd w:val="0"/>
              <w:jc w:val="center"/>
            </w:pPr>
            <w:r w:rsidRPr="009662C3">
              <w:t>навыков самообслуживания.</w:t>
            </w:r>
          </w:p>
        </w:tc>
        <w:tc>
          <w:tcPr>
            <w:tcW w:w="2565" w:type="dxa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ВР</w:t>
            </w:r>
          </w:p>
        </w:tc>
      </w:tr>
      <w:tr w:rsidR="009662C3" w:rsidRPr="009662C3" w:rsidTr="00903018">
        <w:trPr>
          <w:trHeight w:val="567"/>
        </w:trPr>
        <w:tc>
          <w:tcPr>
            <w:tcW w:w="516" w:type="dxa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0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vAlign w:val="center"/>
          </w:tcPr>
          <w:p w:rsidR="006367B0" w:rsidRDefault="00CD5207" w:rsidP="00CD5207">
            <w:pPr>
              <w:autoSpaceDE w:val="0"/>
              <w:autoSpaceDN w:val="0"/>
              <w:adjustRightInd w:val="0"/>
              <w:jc w:val="center"/>
            </w:pPr>
            <w:r w:rsidRPr="009662C3">
              <w:t xml:space="preserve">Работа актива </w:t>
            </w:r>
            <w:proofErr w:type="spellStart"/>
            <w:r w:rsidRPr="009662C3">
              <w:t>соуправления</w:t>
            </w:r>
            <w:proofErr w:type="spellEnd"/>
            <w:r w:rsidRPr="009662C3">
              <w:t xml:space="preserve"> по организации </w:t>
            </w:r>
          </w:p>
          <w:p w:rsidR="00CD5207" w:rsidRPr="009662C3" w:rsidRDefault="00CD5207" w:rsidP="00CD5207">
            <w:pPr>
              <w:autoSpaceDE w:val="0"/>
              <w:autoSpaceDN w:val="0"/>
              <w:adjustRightInd w:val="0"/>
              <w:jc w:val="center"/>
            </w:pPr>
            <w:r w:rsidRPr="009662C3">
              <w:t>и проведению общешкольных мероприятий.</w:t>
            </w:r>
          </w:p>
        </w:tc>
        <w:tc>
          <w:tcPr>
            <w:tcW w:w="2565" w:type="dxa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Педагог-организатор</w:t>
            </w:r>
          </w:p>
        </w:tc>
      </w:tr>
      <w:tr w:rsidR="009662C3" w:rsidRPr="009662C3" w:rsidTr="00903018">
        <w:trPr>
          <w:trHeight w:val="51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CD5207" w:rsidRPr="00DF5FBD" w:rsidRDefault="00CD5207" w:rsidP="00CD5207">
            <w:p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D9D9D9" w:themeFill="background1" w:themeFillShade="D9"/>
            <w:vAlign w:val="center"/>
          </w:tcPr>
          <w:p w:rsidR="00CD5207" w:rsidRPr="009662C3" w:rsidRDefault="00CD5207" w:rsidP="00CD5207">
            <w:pPr>
              <w:jc w:val="center"/>
              <w:rPr>
                <w:b/>
              </w:rPr>
            </w:pPr>
            <w:r w:rsidRPr="009662C3">
              <w:rPr>
                <w:b/>
                <w:bCs/>
                <w:i/>
                <w:iCs/>
              </w:rPr>
              <w:t>Январь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CD5207" w:rsidRPr="009662C3" w:rsidRDefault="00CD5207" w:rsidP="00CD5207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9662C3" w:rsidRPr="009662C3" w:rsidTr="003E6763">
        <w:trPr>
          <w:trHeight w:val="567"/>
        </w:trPr>
        <w:tc>
          <w:tcPr>
            <w:tcW w:w="516" w:type="dxa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25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r w:rsidRPr="009662C3">
              <w:t>Разработка и ведение СИПР.</w:t>
            </w:r>
          </w:p>
          <w:p w:rsidR="009662C3" w:rsidRPr="009662C3" w:rsidRDefault="009662C3" w:rsidP="009662C3">
            <w:pPr>
              <w:keepLines/>
              <w:jc w:val="center"/>
            </w:pPr>
            <w:r w:rsidRPr="009662C3">
              <w:t>Мониторинг предметных и личностных результатов по СИПР.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r w:rsidRPr="009662C3">
              <w:t>Руководитель МО учителей</w:t>
            </w:r>
          </w:p>
        </w:tc>
      </w:tr>
      <w:tr w:rsidR="009662C3" w:rsidRPr="009662C3" w:rsidTr="003E6763">
        <w:trPr>
          <w:trHeight w:val="567"/>
        </w:trPr>
        <w:tc>
          <w:tcPr>
            <w:tcW w:w="516" w:type="dxa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25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6367B0" w:rsidRDefault="009662C3" w:rsidP="009662C3">
            <w:pPr>
              <w:jc w:val="center"/>
            </w:pPr>
            <w:r w:rsidRPr="009662C3">
              <w:t xml:space="preserve">Работа по составлению годовых характеристик </w:t>
            </w:r>
          </w:p>
          <w:p w:rsidR="006367B0" w:rsidRDefault="009662C3" w:rsidP="009662C3">
            <w:pPr>
              <w:jc w:val="center"/>
            </w:pPr>
            <w:r w:rsidRPr="009662C3">
              <w:t>на обучающихся, воспитанников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по УР</w:t>
            </w:r>
          </w:p>
        </w:tc>
      </w:tr>
      <w:tr w:rsidR="009662C3" w:rsidRPr="009662C3" w:rsidTr="00903018">
        <w:trPr>
          <w:trHeight w:val="567"/>
        </w:trPr>
        <w:tc>
          <w:tcPr>
            <w:tcW w:w="516" w:type="dxa"/>
            <w:shd w:val="clear" w:color="auto" w:fill="auto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25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r w:rsidRPr="009662C3">
              <w:t xml:space="preserve">Систем работы по формированию ЗУН учащихся </w:t>
            </w:r>
          </w:p>
          <w:p w:rsidR="009662C3" w:rsidRDefault="009662C3" w:rsidP="009662C3">
            <w:pPr>
              <w:jc w:val="center"/>
            </w:pPr>
            <w:r w:rsidRPr="009662C3">
              <w:t>по предметам естествоведческого цикла</w:t>
            </w:r>
            <w:r w:rsidR="006367B0">
              <w:t>.</w:t>
            </w:r>
          </w:p>
          <w:p w:rsidR="006367B0" w:rsidRPr="009662C3" w:rsidRDefault="006367B0" w:rsidP="009662C3">
            <w:pPr>
              <w:jc w:val="center"/>
            </w:pPr>
          </w:p>
        </w:tc>
        <w:tc>
          <w:tcPr>
            <w:tcW w:w="2565" w:type="dxa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</w:p>
          <w:p w:rsidR="009662C3" w:rsidRPr="009662C3" w:rsidRDefault="009662C3" w:rsidP="009662C3">
            <w:pPr>
              <w:jc w:val="center"/>
            </w:pPr>
            <w:r w:rsidRPr="009662C3">
              <w:t>по УР</w:t>
            </w:r>
          </w:p>
        </w:tc>
      </w:tr>
      <w:tr w:rsidR="009662C3" w:rsidRPr="009662C3" w:rsidTr="00903018">
        <w:trPr>
          <w:trHeight w:val="567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5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Создание условий для развития творческих  способностей  детей</w:t>
            </w:r>
            <w:r w:rsidR="006367B0"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ВР</w:t>
            </w:r>
          </w:p>
        </w:tc>
      </w:tr>
      <w:tr w:rsidR="009662C3" w:rsidRPr="009662C3" w:rsidTr="00903018">
        <w:trPr>
          <w:trHeight w:val="567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5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Работа  методического объединения воспитателей</w:t>
            </w:r>
            <w:r w:rsidR="006367B0"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ВР</w:t>
            </w:r>
          </w:p>
        </w:tc>
      </w:tr>
      <w:tr w:rsidR="009662C3" w:rsidRPr="009662C3" w:rsidTr="00903018">
        <w:trPr>
          <w:trHeight w:val="567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5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Занятость воспитанников в дни зимних каникул</w:t>
            </w:r>
            <w:r w:rsidR="006367B0"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Руководитель МО воспитателей</w:t>
            </w:r>
          </w:p>
        </w:tc>
      </w:tr>
      <w:tr w:rsidR="009662C3" w:rsidRPr="009662C3" w:rsidTr="00903018">
        <w:trPr>
          <w:trHeight w:val="51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CD5207" w:rsidRPr="00DF5FBD" w:rsidRDefault="00CD5207" w:rsidP="00CD5207">
            <w:p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D9D9D9" w:themeFill="background1" w:themeFillShade="D9"/>
            <w:vAlign w:val="center"/>
          </w:tcPr>
          <w:p w:rsidR="00CD5207" w:rsidRPr="009662C3" w:rsidRDefault="00CD5207" w:rsidP="00CD5207">
            <w:pPr>
              <w:jc w:val="center"/>
              <w:rPr>
                <w:b/>
              </w:rPr>
            </w:pPr>
            <w:r w:rsidRPr="009662C3">
              <w:rPr>
                <w:b/>
                <w:bCs/>
                <w:i/>
                <w:iCs/>
              </w:rPr>
              <w:t>Февраль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CD5207" w:rsidRPr="009662C3" w:rsidRDefault="00CD5207" w:rsidP="00CD5207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9662C3" w:rsidRPr="009662C3" w:rsidTr="00E839E8">
        <w:trPr>
          <w:trHeight w:val="567"/>
        </w:trPr>
        <w:tc>
          <w:tcPr>
            <w:tcW w:w="516" w:type="dxa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1"/>
              </w:numPr>
              <w:rPr>
                <w:bCs/>
                <w:iCs/>
              </w:rPr>
            </w:pPr>
          </w:p>
        </w:tc>
        <w:tc>
          <w:tcPr>
            <w:tcW w:w="6113" w:type="dxa"/>
            <w:gridSpan w:val="2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Личные дела обучающихся, воспитанников.</w:t>
            </w:r>
          </w:p>
        </w:tc>
        <w:tc>
          <w:tcPr>
            <w:tcW w:w="1134" w:type="dxa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3-4 гр.</w:t>
            </w:r>
          </w:p>
        </w:tc>
        <w:tc>
          <w:tcPr>
            <w:tcW w:w="2565" w:type="dxa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Социальный педагог</w:t>
            </w:r>
          </w:p>
        </w:tc>
      </w:tr>
      <w:tr w:rsidR="009662C3" w:rsidRPr="009662C3" w:rsidTr="009662C3">
        <w:trPr>
          <w:trHeight w:val="567"/>
        </w:trPr>
        <w:tc>
          <w:tcPr>
            <w:tcW w:w="516" w:type="dxa"/>
            <w:shd w:val="clear" w:color="auto" w:fill="auto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21"/>
              </w:numPr>
              <w:rPr>
                <w:bCs/>
                <w:iCs/>
              </w:rPr>
            </w:pPr>
          </w:p>
        </w:tc>
        <w:tc>
          <w:tcPr>
            <w:tcW w:w="61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67B0" w:rsidRDefault="009662C3" w:rsidP="009662C3">
            <w:pPr>
              <w:jc w:val="center"/>
            </w:pPr>
            <w:r w:rsidRPr="009662C3">
              <w:t xml:space="preserve">Формирование готовности к самостоятельной жизни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на уроках и во внеурочное время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r w:rsidRPr="009662C3">
              <w:t xml:space="preserve">11 </w:t>
            </w:r>
            <w:proofErr w:type="spellStart"/>
            <w:r w:rsidRPr="009662C3">
              <w:t>кл</w:t>
            </w:r>
            <w:proofErr w:type="spellEnd"/>
            <w:r w:rsidR="006367B0">
              <w:t>.</w:t>
            </w:r>
            <w:r w:rsidRPr="009662C3">
              <w:t>.</w:t>
            </w:r>
          </w:p>
        </w:tc>
        <w:tc>
          <w:tcPr>
            <w:tcW w:w="2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по УР</w:t>
            </w:r>
          </w:p>
        </w:tc>
      </w:tr>
      <w:tr w:rsidR="009662C3" w:rsidRPr="009662C3" w:rsidTr="005E39CC">
        <w:trPr>
          <w:trHeight w:val="567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1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vAlign w:val="center"/>
          </w:tcPr>
          <w:p w:rsidR="00CD5207" w:rsidRPr="009662C3" w:rsidRDefault="00CD5207" w:rsidP="00CD5207">
            <w:pPr>
              <w:autoSpaceDE w:val="0"/>
              <w:autoSpaceDN w:val="0"/>
              <w:adjustRightInd w:val="0"/>
              <w:jc w:val="center"/>
            </w:pPr>
            <w:r w:rsidRPr="009662C3">
              <w:t>Работа педагога-организатора</w:t>
            </w:r>
          </w:p>
          <w:p w:rsidR="00CD5207" w:rsidRPr="009662C3" w:rsidRDefault="00CD5207" w:rsidP="00CD5207">
            <w:pPr>
              <w:autoSpaceDE w:val="0"/>
              <w:autoSpaceDN w:val="0"/>
              <w:adjustRightInd w:val="0"/>
              <w:jc w:val="center"/>
            </w:pPr>
            <w:r w:rsidRPr="009662C3">
              <w:t xml:space="preserve">по  развитию ученического </w:t>
            </w:r>
            <w:proofErr w:type="spellStart"/>
            <w:r w:rsidRPr="009662C3">
              <w:t>соуправления</w:t>
            </w:r>
            <w:proofErr w:type="spellEnd"/>
            <w:r w:rsidRPr="009662C3">
              <w:t>.</w:t>
            </w:r>
          </w:p>
        </w:tc>
        <w:tc>
          <w:tcPr>
            <w:tcW w:w="2565" w:type="dxa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ВР</w:t>
            </w:r>
          </w:p>
        </w:tc>
      </w:tr>
      <w:tr w:rsidR="009662C3" w:rsidRPr="009662C3" w:rsidTr="005E39CC">
        <w:trPr>
          <w:trHeight w:val="567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1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vAlign w:val="center"/>
          </w:tcPr>
          <w:p w:rsidR="00CD5207" w:rsidRPr="009662C3" w:rsidRDefault="00CD5207" w:rsidP="00CD5207">
            <w:pPr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  <w:r w:rsidRPr="009662C3">
              <w:rPr>
                <w:shd w:val="clear" w:color="auto" w:fill="FFFFFF"/>
              </w:rPr>
              <w:t xml:space="preserve">Организация и проведение мероприятий </w:t>
            </w:r>
          </w:p>
          <w:p w:rsidR="00CD5207" w:rsidRPr="009662C3" w:rsidRDefault="00CD5207" w:rsidP="00CD5207">
            <w:pPr>
              <w:autoSpaceDE w:val="0"/>
              <w:autoSpaceDN w:val="0"/>
              <w:adjustRightInd w:val="0"/>
              <w:jc w:val="center"/>
            </w:pPr>
            <w:r w:rsidRPr="009662C3">
              <w:rPr>
                <w:shd w:val="clear" w:color="auto" w:fill="FFFFFF"/>
              </w:rPr>
              <w:t>военно-патриотической направленности</w:t>
            </w:r>
            <w:r w:rsidR="006367B0">
              <w:rPr>
                <w:shd w:val="clear" w:color="auto" w:fill="FFFFFF"/>
              </w:rPr>
              <w:t>.</w:t>
            </w:r>
          </w:p>
        </w:tc>
        <w:tc>
          <w:tcPr>
            <w:tcW w:w="2565" w:type="dxa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ВР</w:t>
            </w:r>
          </w:p>
        </w:tc>
      </w:tr>
      <w:tr w:rsidR="009662C3" w:rsidRPr="009662C3" w:rsidTr="005E39CC">
        <w:trPr>
          <w:trHeight w:val="567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1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vAlign w:val="center"/>
          </w:tcPr>
          <w:p w:rsidR="009662C3" w:rsidRPr="009662C3" w:rsidRDefault="009662C3" w:rsidP="009662C3">
            <w:pPr>
              <w:jc w:val="center"/>
              <w:rPr>
                <w:bCs/>
                <w:iCs/>
              </w:rPr>
            </w:pPr>
            <w:r w:rsidRPr="009662C3">
              <w:rPr>
                <w:bCs/>
                <w:iCs/>
              </w:rPr>
              <w:t>Взаимодействие классных руководителей</w:t>
            </w:r>
          </w:p>
          <w:p w:rsidR="00CD5207" w:rsidRPr="009662C3" w:rsidRDefault="009662C3" w:rsidP="009662C3">
            <w:pPr>
              <w:jc w:val="center"/>
            </w:pPr>
            <w:r w:rsidRPr="009662C3">
              <w:rPr>
                <w:bCs/>
                <w:iCs/>
              </w:rPr>
              <w:t xml:space="preserve"> с социумом</w:t>
            </w:r>
            <w:r w:rsidR="006367B0">
              <w:rPr>
                <w:bCs/>
                <w:iCs/>
              </w:rPr>
              <w:t>.</w:t>
            </w:r>
          </w:p>
        </w:tc>
        <w:tc>
          <w:tcPr>
            <w:tcW w:w="2565" w:type="dxa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УР</w:t>
            </w:r>
          </w:p>
        </w:tc>
      </w:tr>
      <w:tr w:rsidR="009662C3" w:rsidRPr="009662C3" w:rsidTr="00903018">
        <w:trPr>
          <w:trHeight w:val="567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1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CD5207" w:rsidRDefault="00CD5207" w:rsidP="00DF5FBD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9662C3">
              <w:rPr>
                <w:bCs/>
                <w:iCs/>
              </w:rPr>
              <w:t xml:space="preserve">Общественный смотр учебных подразделений по соблюдению требований охраны труда и </w:t>
            </w:r>
            <w:proofErr w:type="gramStart"/>
            <w:r w:rsidRPr="009662C3">
              <w:rPr>
                <w:bCs/>
                <w:iCs/>
              </w:rPr>
              <w:t>технике  безопасности</w:t>
            </w:r>
            <w:proofErr w:type="gramEnd"/>
            <w:r w:rsidR="006367B0">
              <w:rPr>
                <w:bCs/>
                <w:iCs/>
              </w:rPr>
              <w:t>.</w:t>
            </w:r>
          </w:p>
          <w:p w:rsidR="006367B0" w:rsidRPr="009662C3" w:rsidRDefault="006367B0" w:rsidP="00DF5FB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Инженер по ОТ</w:t>
            </w:r>
          </w:p>
        </w:tc>
      </w:tr>
      <w:tr w:rsidR="009662C3" w:rsidRPr="009662C3" w:rsidTr="00903018">
        <w:trPr>
          <w:trHeight w:val="454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CD5207" w:rsidRPr="00DF5FBD" w:rsidRDefault="00CD5207" w:rsidP="00CD5207">
            <w:p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D9D9D9" w:themeFill="background1" w:themeFillShade="D9"/>
            <w:vAlign w:val="center"/>
          </w:tcPr>
          <w:p w:rsidR="00CD5207" w:rsidRPr="009662C3" w:rsidRDefault="00CD5207" w:rsidP="00CD5207">
            <w:pPr>
              <w:jc w:val="center"/>
              <w:rPr>
                <w:b/>
              </w:rPr>
            </w:pPr>
            <w:r w:rsidRPr="009662C3">
              <w:rPr>
                <w:b/>
                <w:bCs/>
                <w:i/>
                <w:iCs/>
              </w:rPr>
              <w:t>Март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CD5207" w:rsidRPr="009662C3" w:rsidRDefault="00CD5207" w:rsidP="00CD5207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9662C3" w:rsidRPr="009662C3" w:rsidTr="00903018">
        <w:trPr>
          <w:trHeight w:val="397"/>
        </w:trPr>
        <w:tc>
          <w:tcPr>
            <w:tcW w:w="516" w:type="dxa"/>
            <w:shd w:val="clear" w:color="auto" w:fill="auto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22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r w:rsidRPr="009662C3">
              <w:t xml:space="preserve">Формирование трудовых навыков на уроках в классах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«Особый ребенок»</w:t>
            </w:r>
            <w:r w:rsidR="006367B0"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по УР</w:t>
            </w:r>
          </w:p>
        </w:tc>
      </w:tr>
      <w:tr w:rsidR="009662C3" w:rsidRPr="009662C3" w:rsidTr="00903018">
        <w:trPr>
          <w:trHeight w:val="425"/>
        </w:trPr>
        <w:tc>
          <w:tcPr>
            <w:tcW w:w="516" w:type="dxa"/>
            <w:shd w:val="clear" w:color="auto" w:fill="auto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22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r w:rsidRPr="009662C3">
              <w:t>Работа по подготовке к итоговой аттестации обучающихся.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по УР</w:t>
            </w:r>
          </w:p>
        </w:tc>
      </w:tr>
      <w:tr w:rsidR="009662C3" w:rsidRPr="009662C3" w:rsidTr="00903018">
        <w:trPr>
          <w:trHeight w:val="425"/>
        </w:trPr>
        <w:tc>
          <w:tcPr>
            <w:tcW w:w="516" w:type="dxa"/>
            <w:shd w:val="clear" w:color="auto" w:fill="auto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22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6367B0" w:rsidRDefault="009662C3" w:rsidP="009662C3">
            <w:pPr>
              <w:jc w:val="center"/>
            </w:pPr>
            <w:r w:rsidRPr="009662C3">
              <w:t>Участие воспитанников и сотрудников учреждения в чемпионате по профессиональному мастерству среди инвалидов</w:t>
            </w:r>
          </w:p>
          <w:p w:rsidR="009662C3" w:rsidRPr="009662C3" w:rsidRDefault="009662C3" w:rsidP="009662C3">
            <w:pPr>
              <w:jc w:val="center"/>
            </w:pPr>
            <w:r w:rsidRPr="009662C3">
              <w:t xml:space="preserve"> и лиц с ОВЗ «</w:t>
            </w:r>
            <w:proofErr w:type="spellStart"/>
            <w:r w:rsidRPr="009662C3">
              <w:t>Абилимпикс</w:t>
            </w:r>
            <w:proofErr w:type="spellEnd"/>
            <w:r w:rsidRPr="009662C3">
              <w:t>»</w:t>
            </w:r>
            <w:r w:rsidR="006367B0">
              <w:t>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по УР</w:t>
            </w:r>
          </w:p>
        </w:tc>
      </w:tr>
      <w:tr w:rsidR="009662C3" w:rsidRPr="009662C3" w:rsidTr="0063164C">
        <w:trPr>
          <w:trHeight w:val="425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2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vAlign w:val="center"/>
          </w:tcPr>
          <w:p w:rsidR="00DF5FBD" w:rsidRPr="009662C3" w:rsidRDefault="00CD5207" w:rsidP="00CD5207">
            <w:pPr>
              <w:jc w:val="center"/>
              <w:rPr>
                <w:shd w:val="clear" w:color="auto" w:fill="FFFFFF"/>
              </w:rPr>
            </w:pPr>
            <w:r w:rsidRPr="009662C3">
              <w:rPr>
                <w:shd w:val="clear" w:color="auto" w:fill="FFFFFF"/>
              </w:rPr>
              <w:t>Проверка выполнения специалистами</w:t>
            </w:r>
          </w:p>
          <w:p w:rsidR="00CD5207" w:rsidRPr="009662C3" w:rsidRDefault="00CD5207" w:rsidP="00CD5207">
            <w:pPr>
              <w:jc w:val="center"/>
              <w:rPr>
                <w:shd w:val="clear" w:color="auto" w:fill="FFFFFF"/>
              </w:rPr>
            </w:pPr>
            <w:r w:rsidRPr="009662C3">
              <w:rPr>
                <w:shd w:val="clear" w:color="auto" w:fill="FFFFFF"/>
              </w:rPr>
              <w:t xml:space="preserve"> (педагог-психолог, учитель-логопед)</w:t>
            </w:r>
          </w:p>
          <w:p w:rsidR="00CD5207" w:rsidRPr="009662C3" w:rsidRDefault="00CD5207" w:rsidP="00CD5207">
            <w:pPr>
              <w:jc w:val="center"/>
              <w:rPr>
                <w:rFonts w:eastAsia="Calibri"/>
              </w:rPr>
            </w:pPr>
            <w:r w:rsidRPr="009662C3">
              <w:rPr>
                <w:shd w:val="clear" w:color="auto" w:fill="FFFFFF"/>
              </w:rPr>
              <w:t>запланированной работы</w:t>
            </w:r>
            <w:r w:rsidR="006367B0">
              <w:rPr>
                <w:shd w:val="clear" w:color="auto" w:fill="FFFFFF"/>
              </w:rPr>
              <w:t>.</w:t>
            </w:r>
          </w:p>
        </w:tc>
        <w:tc>
          <w:tcPr>
            <w:tcW w:w="2565" w:type="dxa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ВР</w:t>
            </w:r>
          </w:p>
        </w:tc>
      </w:tr>
      <w:tr w:rsidR="009662C3" w:rsidRPr="009662C3" w:rsidTr="0063164C">
        <w:trPr>
          <w:trHeight w:val="425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2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rPr>
                <w:rFonts w:eastAsia="Calibri"/>
              </w:rPr>
              <w:t>Организации досуга воспитанников.</w:t>
            </w:r>
          </w:p>
        </w:tc>
        <w:tc>
          <w:tcPr>
            <w:tcW w:w="2565" w:type="dxa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ВР</w:t>
            </w:r>
          </w:p>
        </w:tc>
      </w:tr>
      <w:tr w:rsidR="009662C3" w:rsidRPr="009662C3" w:rsidTr="0063164C">
        <w:trPr>
          <w:trHeight w:val="636"/>
        </w:trPr>
        <w:tc>
          <w:tcPr>
            <w:tcW w:w="516" w:type="dxa"/>
            <w:shd w:val="clear" w:color="auto" w:fill="auto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2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vAlign w:val="center"/>
          </w:tcPr>
          <w:p w:rsidR="00CD5207" w:rsidRPr="009662C3" w:rsidRDefault="00CD5207" w:rsidP="00CD5207">
            <w:pPr>
              <w:jc w:val="center"/>
              <w:rPr>
                <w:rFonts w:eastAsia="Calibri"/>
              </w:rPr>
            </w:pPr>
            <w:proofErr w:type="spellStart"/>
            <w:r w:rsidRPr="009662C3">
              <w:rPr>
                <w:rFonts w:eastAsia="Calibri"/>
              </w:rPr>
              <w:t>Профориентационная</w:t>
            </w:r>
            <w:proofErr w:type="spellEnd"/>
            <w:r w:rsidRPr="009662C3">
              <w:rPr>
                <w:rFonts w:eastAsia="Calibri"/>
              </w:rPr>
              <w:t xml:space="preserve"> воспитательная работа.</w:t>
            </w:r>
          </w:p>
        </w:tc>
        <w:tc>
          <w:tcPr>
            <w:tcW w:w="2565" w:type="dxa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Руководитель МО воспитателей</w:t>
            </w:r>
          </w:p>
        </w:tc>
      </w:tr>
      <w:tr w:rsidR="009662C3" w:rsidRPr="009662C3" w:rsidTr="00D23860">
        <w:trPr>
          <w:trHeight w:val="51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CD5207" w:rsidRPr="00DF5FBD" w:rsidRDefault="00CD5207" w:rsidP="00CD5207">
            <w:pPr>
              <w:rPr>
                <w:b/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D9D9D9" w:themeFill="background1" w:themeFillShade="D9"/>
            <w:vAlign w:val="center"/>
          </w:tcPr>
          <w:p w:rsidR="00CD5207" w:rsidRPr="009662C3" w:rsidRDefault="00CD5207" w:rsidP="00CD5207">
            <w:pPr>
              <w:jc w:val="center"/>
              <w:rPr>
                <w:b/>
              </w:rPr>
            </w:pPr>
            <w:r w:rsidRPr="009662C3">
              <w:rPr>
                <w:b/>
                <w:bCs/>
                <w:i/>
                <w:iCs/>
              </w:rPr>
              <w:t>Апрель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CD5207" w:rsidRPr="009662C3" w:rsidRDefault="00CD5207" w:rsidP="00CD5207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9662C3" w:rsidRPr="009662C3" w:rsidTr="000D26C0">
        <w:trPr>
          <w:trHeight w:val="425"/>
        </w:trPr>
        <w:tc>
          <w:tcPr>
            <w:tcW w:w="516" w:type="dxa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3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6367B0" w:rsidRDefault="009662C3" w:rsidP="006367B0">
            <w:pPr>
              <w:jc w:val="center"/>
            </w:pPr>
            <w:r w:rsidRPr="009662C3">
              <w:t>Индивидуальный план развития и жизнеустройства ребенка, воспитывающегося в организации</w:t>
            </w:r>
            <w:r w:rsidR="006367B0">
              <w:t xml:space="preserve"> </w:t>
            </w:r>
            <w:r w:rsidRPr="009662C3">
              <w:t>для детей-сирот и детей, оставшихся</w:t>
            </w:r>
            <w:r w:rsidR="006367B0">
              <w:t xml:space="preserve"> </w:t>
            </w:r>
            <w:r w:rsidRPr="009662C3">
              <w:t xml:space="preserve">без попечения родителей, </w:t>
            </w:r>
          </w:p>
          <w:p w:rsidR="00CD5207" w:rsidRPr="009662C3" w:rsidRDefault="009662C3" w:rsidP="006367B0">
            <w:pPr>
              <w:jc w:val="center"/>
            </w:pPr>
            <w:r w:rsidRPr="009662C3">
              <w:t>листков здоровья обучающихся, воспитанников.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УР</w:t>
            </w:r>
          </w:p>
        </w:tc>
      </w:tr>
      <w:tr w:rsidR="009662C3" w:rsidRPr="009662C3" w:rsidTr="000D26C0">
        <w:trPr>
          <w:trHeight w:val="425"/>
        </w:trPr>
        <w:tc>
          <w:tcPr>
            <w:tcW w:w="516" w:type="dxa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3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  <w:rPr>
                <w:bCs/>
                <w:iCs/>
              </w:rPr>
            </w:pPr>
            <w:r w:rsidRPr="009662C3">
              <w:t>Комплектование классов и групп</w:t>
            </w:r>
            <w:r w:rsidRPr="009662C3">
              <w:rPr>
                <w:bCs/>
                <w:iCs/>
              </w:rPr>
              <w:t xml:space="preserve"> на 2024 – 2025 учебный год.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  <w:rPr>
                <w:bCs/>
                <w:iCs/>
              </w:rPr>
            </w:pPr>
            <w:r w:rsidRPr="009662C3">
              <w:rPr>
                <w:bCs/>
                <w:iCs/>
              </w:rPr>
              <w:t>Директор</w:t>
            </w:r>
          </w:p>
        </w:tc>
      </w:tr>
      <w:tr w:rsidR="009662C3" w:rsidRPr="009662C3" w:rsidTr="000D26C0">
        <w:trPr>
          <w:trHeight w:val="425"/>
        </w:trPr>
        <w:tc>
          <w:tcPr>
            <w:tcW w:w="516" w:type="dxa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3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Личные дела обучающихся, воспитанников</w:t>
            </w:r>
            <w:r w:rsidR="006367B0">
              <w:t>.</w:t>
            </w:r>
            <w:r w:rsidRPr="009662C3">
              <w:t xml:space="preserve"> 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Социальный педагог</w:t>
            </w:r>
          </w:p>
        </w:tc>
      </w:tr>
      <w:tr w:rsidR="009662C3" w:rsidRPr="009662C3" w:rsidTr="000D26C0">
        <w:trPr>
          <w:trHeight w:val="425"/>
        </w:trPr>
        <w:tc>
          <w:tcPr>
            <w:tcW w:w="516" w:type="dxa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3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  <w:rPr>
                <w:rFonts w:eastAsia="Calibri"/>
              </w:rPr>
            </w:pPr>
            <w:r w:rsidRPr="009662C3">
              <w:t>Ведение арматурных карт.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ВР</w:t>
            </w:r>
          </w:p>
        </w:tc>
      </w:tr>
      <w:tr w:rsidR="009662C3" w:rsidRPr="009662C3" w:rsidTr="000D26C0">
        <w:trPr>
          <w:trHeight w:val="425"/>
        </w:trPr>
        <w:tc>
          <w:tcPr>
            <w:tcW w:w="516" w:type="dxa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3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CD5207" w:rsidRPr="009662C3" w:rsidRDefault="009662C3" w:rsidP="00DF5FBD">
            <w:pPr>
              <w:jc w:val="center"/>
            </w:pPr>
            <w:r w:rsidRPr="009662C3">
              <w:t>Организация физкультурно-оздоровительной работы в учреждении (уроки физической культуры, занятия ЛФК, кружки и секции спортивной направленности).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УР</w:t>
            </w:r>
          </w:p>
        </w:tc>
      </w:tr>
      <w:tr w:rsidR="009662C3" w:rsidRPr="009662C3" w:rsidTr="00903018">
        <w:trPr>
          <w:trHeight w:val="425"/>
        </w:trPr>
        <w:tc>
          <w:tcPr>
            <w:tcW w:w="516" w:type="dxa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3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vAlign w:val="center"/>
          </w:tcPr>
          <w:p w:rsidR="00CD5207" w:rsidRPr="009662C3" w:rsidRDefault="00CD5207" w:rsidP="00CD5207">
            <w:pPr>
              <w:autoSpaceDE w:val="0"/>
              <w:autoSpaceDN w:val="0"/>
              <w:adjustRightInd w:val="0"/>
              <w:jc w:val="center"/>
            </w:pPr>
            <w:r w:rsidRPr="009662C3">
              <w:t>Сохранение и укрепление здоровья воспитанников учреждения</w:t>
            </w:r>
            <w:r w:rsidR="006367B0">
              <w:t>.</w:t>
            </w:r>
          </w:p>
        </w:tc>
        <w:tc>
          <w:tcPr>
            <w:tcW w:w="2565" w:type="dxa"/>
            <w:vAlign w:val="center"/>
          </w:tcPr>
          <w:p w:rsidR="00CD5207" w:rsidRPr="009662C3" w:rsidRDefault="00CD5207" w:rsidP="00CD5207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CD5207" w:rsidRPr="009662C3" w:rsidRDefault="00CD5207" w:rsidP="00CD5207">
            <w:pPr>
              <w:jc w:val="center"/>
            </w:pPr>
            <w:r w:rsidRPr="009662C3">
              <w:t>по ВР</w:t>
            </w:r>
          </w:p>
        </w:tc>
      </w:tr>
      <w:tr w:rsidR="009662C3" w:rsidRPr="009662C3" w:rsidTr="00903018">
        <w:trPr>
          <w:trHeight w:val="425"/>
        </w:trPr>
        <w:tc>
          <w:tcPr>
            <w:tcW w:w="516" w:type="dxa"/>
            <w:vAlign w:val="center"/>
          </w:tcPr>
          <w:p w:rsidR="00CD5207" w:rsidRPr="00DF5FBD" w:rsidRDefault="00CD5207" w:rsidP="00CD5207">
            <w:pPr>
              <w:pStyle w:val="a4"/>
              <w:numPr>
                <w:ilvl w:val="0"/>
                <w:numId w:val="23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vAlign w:val="center"/>
          </w:tcPr>
          <w:p w:rsidR="00DF5FBD" w:rsidRPr="009662C3" w:rsidRDefault="00CD5207" w:rsidP="00CD5207">
            <w:pPr>
              <w:autoSpaceDE w:val="0"/>
              <w:autoSpaceDN w:val="0"/>
              <w:adjustRightInd w:val="0"/>
              <w:jc w:val="center"/>
            </w:pPr>
            <w:r w:rsidRPr="009662C3">
              <w:t>Работа Совета по профилактике правонарушений</w:t>
            </w:r>
          </w:p>
          <w:p w:rsidR="00CD5207" w:rsidRPr="009662C3" w:rsidRDefault="00CD5207" w:rsidP="00CD5207">
            <w:pPr>
              <w:autoSpaceDE w:val="0"/>
              <w:autoSpaceDN w:val="0"/>
              <w:adjustRightInd w:val="0"/>
              <w:jc w:val="center"/>
            </w:pPr>
            <w:r w:rsidRPr="009662C3">
              <w:t xml:space="preserve"> среди обучающихся, воспитанников.   </w:t>
            </w:r>
          </w:p>
        </w:tc>
        <w:tc>
          <w:tcPr>
            <w:tcW w:w="2565" w:type="dxa"/>
            <w:vAlign w:val="center"/>
          </w:tcPr>
          <w:p w:rsidR="00CD5207" w:rsidRPr="009662C3" w:rsidRDefault="00CD5207" w:rsidP="00CD5207">
            <w:pPr>
              <w:jc w:val="center"/>
            </w:pPr>
            <w:r w:rsidRPr="009662C3">
              <w:t>Педагог-организатор</w:t>
            </w:r>
          </w:p>
        </w:tc>
      </w:tr>
      <w:tr w:rsidR="009662C3" w:rsidRPr="009662C3" w:rsidTr="00D23860">
        <w:trPr>
          <w:trHeight w:val="51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CD5207" w:rsidRPr="00DF5FBD" w:rsidRDefault="00CD5207" w:rsidP="00CD5207">
            <w:pPr>
              <w:rPr>
                <w:b/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D9D9D9" w:themeFill="background1" w:themeFillShade="D9"/>
            <w:vAlign w:val="center"/>
          </w:tcPr>
          <w:p w:rsidR="00CD5207" w:rsidRPr="009662C3" w:rsidRDefault="00CD5207" w:rsidP="00CD5207">
            <w:pPr>
              <w:jc w:val="center"/>
              <w:rPr>
                <w:b/>
              </w:rPr>
            </w:pPr>
            <w:r w:rsidRPr="009662C3">
              <w:rPr>
                <w:b/>
                <w:bCs/>
                <w:i/>
                <w:iCs/>
              </w:rPr>
              <w:t>Май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CD5207" w:rsidRPr="009662C3" w:rsidRDefault="00CD5207" w:rsidP="00CD5207">
            <w:pPr>
              <w:jc w:val="center"/>
              <w:rPr>
                <w:b/>
                <w:i/>
              </w:rPr>
            </w:pPr>
            <w:r w:rsidRPr="009662C3">
              <w:rPr>
                <w:i/>
              </w:rPr>
              <w:t>Ответственные</w:t>
            </w:r>
          </w:p>
        </w:tc>
      </w:tr>
      <w:tr w:rsidR="009662C3" w:rsidRPr="009662C3" w:rsidTr="00903018">
        <w:trPr>
          <w:trHeight w:val="425"/>
        </w:trPr>
        <w:tc>
          <w:tcPr>
            <w:tcW w:w="516" w:type="dxa"/>
            <w:vAlign w:val="center"/>
          </w:tcPr>
          <w:p w:rsidR="00DF5FBD" w:rsidRPr="00DF5FBD" w:rsidRDefault="00DF5FBD" w:rsidP="00DF5FBD">
            <w:pPr>
              <w:pStyle w:val="a4"/>
              <w:numPr>
                <w:ilvl w:val="0"/>
                <w:numId w:val="24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vAlign w:val="center"/>
          </w:tcPr>
          <w:p w:rsidR="00DF5FBD" w:rsidRPr="009662C3" w:rsidRDefault="00DF5FBD" w:rsidP="00DF5FBD">
            <w:pPr>
              <w:jc w:val="center"/>
            </w:pPr>
            <w:r w:rsidRPr="009662C3">
              <w:t>Сохранность учебно-методической литературы.</w:t>
            </w:r>
          </w:p>
        </w:tc>
        <w:tc>
          <w:tcPr>
            <w:tcW w:w="2565" w:type="dxa"/>
            <w:vAlign w:val="center"/>
          </w:tcPr>
          <w:p w:rsidR="00DF5FBD" w:rsidRPr="009662C3" w:rsidRDefault="00DF5FBD" w:rsidP="00DF5FBD">
            <w:pPr>
              <w:jc w:val="center"/>
            </w:pPr>
            <w:r w:rsidRPr="009662C3">
              <w:t xml:space="preserve">Библиотекарь </w:t>
            </w:r>
          </w:p>
        </w:tc>
      </w:tr>
      <w:tr w:rsidR="009662C3" w:rsidRPr="009662C3" w:rsidTr="00903018">
        <w:trPr>
          <w:trHeight w:val="425"/>
        </w:trPr>
        <w:tc>
          <w:tcPr>
            <w:tcW w:w="516" w:type="dxa"/>
            <w:shd w:val="clear" w:color="auto" w:fill="auto"/>
            <w:vAlign w:val="center"/>
          </w:tcPr>
          <w:p w:rsidR="00DF5FBD" w:rsidRPr="00DF5FBD" w:rsidRDefault="00DF5FBD" w:rsidP="00DF5FBD">
            <w:pPr>
              <w:pStyle w:val="a4"/>
              <w:numPr>
                <w:ilvl w:val="0"/>
                <w:numId w:val="24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DF5FBD" w:rsidRPr="009662C3" w:rsidRDefault="00DF5FBD" w:rsidP="00DF5FBD">
            <w:pPr>
              <w:jc w:val="center"/>
              <w:rPr>
                <w:bCs/>
                <w:iCs/>
              </w:rPr>
            </w:pPr>
            <w:r w:rsidRPr="009662C3">
              <w:rPr>
                <w:bCs/>
                <w:iCs/>
              </w:rPr>
              <w:t xml:space="preserve">Работа социального педагога </w:t>
            </w:r>
          </w:p>
          <w:p w:rsidR="00DF5FBD" w:rsidRPr="009662C3" w:rsidRDefault="00DF5FBD" w:rsidP="00DF5FBD">
            <w:pPr>
              <w:jc w:val="center"/>
            </w:pPr>
            <w:r w:rsidRPr="009662C3">
              <w:rPr>
                <w:bCs/>
                <w:iCs/>
              </w:rPr>
              <w:t>по защите законных интересов воспитанников.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DF5FBD" w:rsidRPr="009662C3" w:rsidRDefault="00DF5FBD" w:rsidP="00DF5FBD">
            <w:pPr>
              <w:jc w:val="center"/>
            </w:pPr>
            <w:proofErr w:type="spellStart"/>
            <w:r w:rsidRPr="009662C3">
              <w:t>Соц.педагог</w:t>
            </w:r>
            <w:proofErr w:type="spellEnd"/>
          </w:p>
        </w:tc>
      </w:tr>
      <w:tr w:rsidR="009662C3" w:rsidRPr="009662C3" w:rsidTr="00903018">
        <w:trPr>
          <w:trHeight w:val="425"/>
        </w:trPr>
        <w:tc>
          <w:tcPr>
            <w:tcW w:w="516" w:type="dxa"/>
            <w:shd w:val="clear" w:color="auto" w:fill="auto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24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r w:rsidRPr="009662C3">
              <w:t>Ведение классных журналов.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по УР</w:t>
            </w:r>
          </w:p>
        </w:tc>
      </w:tr>
      <w:tr w:rsidR="009662C3" w:rsidRPr="009662C3" w:rsidTr="00142819">
        <w:trPr>
          <w:trHeight w:val="425"/>
        </w:trPr>
        <w:tc>
          <w:tcPr>
            <w:tcW w:w="516" w:type="dxa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24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r w:rsidRPr="009662C3">
              <w:t>Годовые характеристики обучающихся, воспитанников.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662C3" w:rsidRPr="009662C3" w:rsidRDefault="009662C3" w:rsidP="009662C3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по УР</w:t>
            </w:r>
          </w:p>
        </w:tc>
      </w:tr>
      <w:tr w:rsidR="009662C3" w:rsidRPr="009662C3" w:rsidTr="00903018">
        <w:trPr>
          <w:trHeight w:val="425"/>
        </w:trPr>
        <w:tc>
          <w:tcPr>
            <w:tcW w:w="516" w:type="dxa"/>
            <w:vAlign w:val="center"/>
          </w:tcPr>
          <w:p w:rsidR="009662C3" w:rsidRPr="00DF5FBD" w:rsidRDefault="009662C3" w:rsidP="009662C3">
            <w:pPr>
              <w:pStyle w:val="a4"/>
              <w:numPr>
                <w:ilvl w:val="0"/>
                <w:numId w:val="24"/>
              </w:numPr>
              <w:rPr>
                <w:bCs/>
                <w:iCs/>
              </w:rPr>
            </w:pPr>
          </w:p>
        </w:tc>
        <w:tc>
          <w:tcPr>
            <w:tcW w:w="7247" w:type="dxa"/>
            <w:gridSpan w:val="3"/>
            <w:vAlign w:val="center"/>
          </w:tcPr>
          <w:p w:rsidR="006367B0" w:rsidRDefault="009662C3" w:rsidP="009662C3">
            <w:pPr>
              <w:jc w:val="center"/>
            </w:pPr>
            <w:r w:rsidRPr="009662C3">
              <w:t xml:space="preserve">Динамика формирования </w:t>
            </w:r>
          </w:p>
          <w:p w:rsidR="009662C3" w:rsidRPr="009662C3" w:rsidRDefault="009662C3" w:rsidP="006367B0">
            <w:pPr>
              <w:jc w:val="center"/>
            </w:pPr>
            <w:r w:rsidRPr="009662C3">
              <w:t>навыка чтения учащихся</w:t>
            </w:r>
          </w:p>
        </w:tc>
        <w:tc>
          <w:tcPr>
            <w:tcW w:w="2565" w:type="dxa"/>
            <w:vAlign w:val="center"/>
          </w:tcPr>
          <w:p w:rsidR="009662C3" w:rsidRPr="009662C3" w:rsidRDefault="009662C3" w:rsidP="009662C3">
            <w:pPr>
              <w:jc w:val="center"/>
            </w:pPr>
            <w:r w:rsidRPr="009662C3">
              <w:t xml:space="preserve">Учитель </w:t>
            </w:r>
          </w:p>
          <w:p w:rsidR="009662C3" w:rsidRPr="009662C3" w:rsidRDefault="009662C3" w:rsidP="009662C3">
            <w:pPr>
              <w:jc w:val="center"/>
            </w:pPr>
            <w:r w:rsidRPr="009662C3">
              <w:t>русского языка</w:t>
            </w:r>
          </w:p>
        </w:tc>
      </w:tr>
      <w:tr w:rsidR="009662C3" w:rsidRPr="009662C3" w:rsidTr="00903018">
        <w:trPr>
          <w:trHeight w:val="425"/>
        </w:trPr>
        <w:tc>
          <w:tcPr>
            <w:tcW w:w="516" w:type="dxa"/>
            <w:vAlign w:val="center"/>
          </w:tcPr>
          <w:p w:rsidR="00DF5FBD" w:rsidRPr="00CD5207" w:rsidRDefault="00DF5FBD" w:rsidP="00DF5FBD">
            <w:pPr>
              <w:pStyle w:val="a4"/>
              <w:numPr>
                <w:ilvl w:val="0"/>
                <w:numId w:val="24"/>
              </w:numPr>
              <w:rPr>
                <w:bCs/>
                <w:iCs/>
                <w:color w:val="FF0000"/>
              </w:rPr>
            </w:pPr>
          </w:p>
        </w:tc>
        <w:tc>
          <w:tcPr>
            <w:tcW w:w="7247" w:type="dxa"/>
            <w:gridSpan w:val="3"/>
            <w:vAlign w:val="center"/>
          </w:tcPr>
          <w:p w:rsidR="00DF5FBD" w:rsidRPr="009662C3" w:rsidRDefault="00DF5FBD" w:rsidP="00DF5FBD">
            <w:pPr>
              <w:jc w:val="center"/>
              <w:rPr>
                <w:rFonts w:eastAsia="Calibri"/>
              </w:rPr>
            </w:pPr>
            <w:r w:rsidRPr="009662C3">
              <w:rPr>
                <w:rFonts w:eastAsia="Calibri"/>
              </w:rPr>
              <w:t xml:space="preserve">Выполнение </w:t>
            </w:r>
            <w:bookmarkStart w:id="0" w:name="_GoBack"/>
            <w:bookmarkEnd w:id="0"/>
            <w:r w:rsidRPr="009662C3">
              <w:rPr>
                <w:rFonts w:eastAsia="Calibri"/>
              </w:rPr>
              <w:t xml:space="preserve">плана воспитательной работы учреждения </w:t>
            </w:r>
          </w:p>
          <w:p w:rsidR="00DF5FBD" w:rsidRPr="009662C3" w:rsidRDefault="00DF5FBD" w:rsidP="00DF5FBD">
            <w:pPr>
              <w:jc w:val="center"/>
              <w:rPr>
                <w:rFonts w:eastAsia="Calibri"/>
              </w:rPr>
            </w:pPr>
            <w:r w:rsidRPr="009662C3">
              <w:rPr>
                <w:rFonts w:eastAsia="Calibri"/>
              </w:rPr>
              <w:t xml:space="preserve"> на 2023-2024 учебный год.</w:t>
            </w:r>
          </w:p>
        </w:tc>
        <w:tc>
          <w:tcPr>
            <w:tcW w:w="2565" w:type="dxa"/>
            <w:vAlign w:val="center"/>
          </w:tcPr>
          <w:p w:rsidR="00DF5FBD" w:rsidRPr="009662C3" w:rsidRDefault="00DF5FBD" w:rsidP="00DF5FBD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DF5FBD" w:rsidRPr="009662C3" w:rsidRDefault="00DF5FBD" w:rsidP="00DF5FBD">
            <w:pPr>
              <w:jc w:val="center"/>
            </w:pPr>
            <w:r w:rsidRPr="009662C3">
              <w:t>по ВР</w:t>
            </w:r>
          </w:p>
        </w:tc>
      </w:tr>
      <w:tr w:rsidR="009662C3" w:rsidRPr="009662C3" w:rsidTr="00903018">
        <w:trPr>
          <w:trHeight w:val="425"/>
        </w:trPr>
        <w:tc>
          <w:tcPr>
            <w:tcW w:w="516" w:type="dxa"/>
            <w:vAlign w:val="center"/>
          </w:tcPr>
          <w:p w:rsidR="00DF5FBD" w:rsidRPr="00CD5207" w:rsidRDefault="00DF5FBD" w:rsidP="00DF5FBD">
            <w:pPr>
              <w:pStyle w:val="a4"/>
              <w:numPr>
                <w:ilvl w:val="0"/>
                <w:numId w:val="24"/>
              </w:numPr>
              <w:rPr>
                <w:bCs/>
                <w:iCs/>
                <w:color w:val="FF0000"/>
              </w:rPr>
            </w:pPr>
          </w:p>
        </w:tc>
        <w:tc>
          <w:tcPr>
            <w:tcW w:w="7247" w:type="dxa"/>
            <w:gridSpan w:val="3"/>
            <w:vAlign w:val="center"/>
          </w:tcPr>
          <w:p w:rsidR="00DF5FBD" w:rsidRPr="009662C3" w:rsidRDefault="00DF5FBD" w:rsidP="00DF5FBD">
            <w:pPr>
              <w:autoSpaceDE w:val="0"/>
              <w:autoSpaceDN w:val="0"/>
              <w:adjustRightInd w:val="0"/>
              <w:jc w:val="center"/>
            </w:pPr>
            <w:r w:rsidRPr="009662C3">
              <w:t>Планирование работы по организации летнего отдыха и эффективного оздоровления воспитанников</w:t>
            </w:r>
          </w:p>
          <w:p w:rsidR="00DF5FBD" w:rsidRPr="009662C3" w:rsidRDefault="00DF5FBD" w:rsidP="00DF5FBD">
            <w:pPr>
              <w:autoSpaceDE w:val="0"/>
              <w:autoSpaceDN w:val="0"/>
              <w:adjustRightInd w:val="0"/>
              <w:jc w:val="center"/>
            </w:pPr>
            <w:r w:rsidRPr="009662C3">
              <w:t xml:space="preserve"> в каникулярный период.</w:t>
            </w:r>
          </w:p>
        </w:tc>
        <w:tc>
          <w:tcPr>
            <w:tcW w:w="2565" w:type="dxa"/>
            <w:vAlign w:val="center"/>
          </w:tcPr>
          <w:p w:rsidR="00DF5FBD" w:rsidRPr="009662C3" w:rsidRDefault="00DF5FBD" w:rsidP="00DF5FBD">
            <w:pPr>
              <w:jc w:val="center"/>
            </w:pPr>
            <w:proofErr w:type="spellStart"/>
            <w:r w:rsidRPr="009662C3">
              <w:t>Зам.директора</w:t>
            </w:r>
            <w:proofErr w:type="spellEnd"/>
            <w:r w:rsidRPr="009662C3">
              <w:t xml:space="preserve"> </w:t>
            </w:r>
          </w:p>
          <w:p w:rsidR="00DF5FBD" w:rsidRPr="009662C3" w:rsidRDefault="00DF5FBD" w:rsidP="00DF5FBD">
            <w:pPr>
              <w:jc w:val="center"/>
            </w:pPr>
            <w:r w:rsidRPr="009662C3">
              <w:t>по ВР</w:t>
            </w:r>
          </w:p>
        </w:tc>
      </w:tr>
    </w:tbl>
    <w:p w:rsidR="004455B7" w:rsidRPr="00CD5207" w:rsidRDefault="004455B7" w:rsidP="001639F1">
      <w:pPr>
        <w:rPr>
          <w:b/>
          <w:i/>
          <w:color w:val="FF0000"/>
          <w:sz w:val="4"/>
          <w:szCs w:val="4"/>
        </w:rPr>
      </w:pPr>
    </w:p>
    <w:sectPr w:rsidR="004455B7" w:rsidRPr="00CD5207" w:rsidSect="001639F1">
      <w:pgSz w:w="11906" w:h="16838"/>
      <w:pgMar w:top="510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B4C17"/>
    <w:multiLevelType w:val="hybridMultilevel"/>
    <w:tmpl w:val="995839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B43440"/>
    <w:multiLevelType w:val="hybridMultilevel"/>
    <w:tmpl w:val="647C7D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A23B19"/>
    <w:multiLevelType w:val="hybridMultilevel"/>
    <w:tmpl w:val="E04C5740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416B"/>
    <w:multiLevelType w:val="hybridMultilevel"/>
    <w:tmpl w:val="F1864D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BF6520"/>
    <w:multiLevelType w:val="hybridMultilevel"/>
    <w:tmpl w:val="AFFCC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175F0"/>
    <w:multiLevelType w:val="hybridMultilevel"/>
    <w:tmpl w:val="A4E2F578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6298C"/>
    <w:multiLevelType w:val="hybridMultilevel"/>
    <w:tmpl w:val="4DC4A8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A711E2"/>
    <w:multiLevelType w:val="hybridMultilevel"/>
    <w:tmpl w:val="83FCE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0389B"/>
    <w:multiLevelType w:val="hybridMultilevel"/>
    <w:tmpl w:val="851E5BC8"/>
    <w:lvl w:ilvl="0" w:tplc="9D76205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677FA1"/>
    <w:multiLevelType w:val="hybridMultilevel"/>
    <w:tmpl w:val="33FCD4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6A41DB"/>
    <w:multiLevelType w:val="hybridMultilevel"/>
    <w:tmpl w:val="64742560"/>
    <w:lvl w:ilvl="0" w:tplc="349483E2">
      <w:start w:val="1"/>
      <w:numFmt w:val="decimal"/>
      <w:lvlText w:val="%1."/>
      <w:lvlJc w:val="righ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1" w15:restartNumberingAfterBreak="0">
    <w:nsid w:val="3DE40A03"/>
    <w:multiLevelType w:val="hybridMultilevel"/>
    <w:tmpl w:val="8860401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17AD9"/>
    <w:multiLevelType w:val="hybridMultilevel"/>
    <w:tmpl w:val="36F0E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8C29A0"/>
    <w:multiLevelType w:val="hybridMultilevel"/>
    <w:tmpl w:val="47C48BAE"/>
    <w:lvl w:ilvl="0" w:tplc="349483E2">
      <w:start w:val="1"/>
      <w:numFmt w:val="decimal"/>
      <w:lvlText w:val="%1."/>
      <w:lvlJc w:val="righ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1F3AF5"/>
    <w:multiLevelType w:val="hybridMultilevel"/>
    <w:tmpl w:val="31B08226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543A55"/>
    <w:multiLevelType w:val="hybridMultilevel"/>
    <w:tmpl w:val="2D5A358E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C4EAF"/>
    <w:multiLevelType w:val="hybridMultilevel"/>
    <w:tmpl w:val="C75A587C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E62FAA"/>
    <w:multiLevelType w:val="hybridMultilevel"/>
    <w:tmpl w:val="5FFEF9E6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75A1DF1"/>
    <w:multiLevelType w:val="hybridMultilevel"/>
    <w:tmpl w:val="B352D7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8C73DA"/>
    <w:multiLevelType w:val="hybridMultilevel"/>
    <w:tmpl w:val="A3C06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9737BE"/>
    <w:multiLevelType w:val="hybridMultilevel"/>
    <w:tmpl w:val="5A1EAB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D0723F"/>
    <w:multiLevelType w:val="hybridMultilevel"/>
    <w:tmpl w:val="6D3067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B24357A"/>
    <w:multiLevelType w:val="hybridMultilevel"/>
    <w:tmpl w:val="A1A4A7E0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E2730"/>
    <w:multiLevelType w:val="hybridMultilevel"/>
    <w:tmpl w:val="4CC44A36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900FE8"/>
    <w:multiLevelType w:val="hybridMultilevel"/>
    <w:tmpl w:val="BD9C95C4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2"/>
  </w:num>
  <w:num w:numId="3">
    <w:abstractNumId w:val="10"/>
  </w:num>
  <w:num w:numId="4">
    <w:abstractNumId w:val="5"/>
  </w:num>
  <w:num w:numId="5">
    <w:abstractNumId w:val="13"/>
  </w:num>
  <w:num w:numId="6">
    <w:abstractNumId w:val="23"/>
  </w:num>
  <w:num w:numId="7">
    <w:abstractNumId w:val="24"/>
  </w:num>
  <w:num w:numId="8">
    <w:abstractNumId w:val="16"/>
  </w:num>
  <w:num w:numId="9">
    <w:abstractNumId w:val="2"/>
  </w:num>
  <w:num w:numId="10">
    <w:abstractNumId w:val="14"/>
  </w:num>
  <w:num w:numId="11">
    <w:abstractNumId w:val="11"/>
  </w:num>
  <w:num w:numId="12">
    <w:abstractNumId w:val="15"/>
  </w:num>
  <w:num w:numId="13">
    <w:abstractNumId w:val="7"/>
  </w:num>
  <w:num w:numId="14">
    <w:abstractNumId w:val="4"/>
  </w:num>
  <w:num w:numId="15">
    <w:abstractNumId w:val="12"/>
  </w:num>
  <w:num w:numId="16">
    <w:abstractNumId w:val="20"/>
  </w:num>
  <w:num w:numId="17">
    <w:abstractNumId w:val="6"/>
  </w:num>
  <w:num w:numId="18">
    <w:abstractNumId w:val="1"/>
  </w:num>
  <w:num w:numId="19">
    <w:abstractNumId w:val="0"/>
  </w:num>
  <w:num w:numId="20">
    <w:abstractNumId w:val="3"/>
  </w:num>
  <w:num w:numId="21">
    <w:abstractNumId w:val="21"/>
  </w:num>
  <w:num w:numId="22">
    <w:abstractNumId w:val="18"/>
  </w:num>
  <w:num w:numId="23">
    <w:abstractNumId w:val="19"/>
  </w:num>
  <w:num w:numId="24">
    <w:abstractNumId w:val="8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2199F"/>
    <w:rsid w:val="000014B2"/>
    <w:rsid w:val="00006499"/>
    <w:rsid w:val="00012FDE"/>
    <w:rsid w:val="00015ED1"/>
    <w:rsid w:val="000503FA"/>
    <w:rsid w:val="000703E2"/>
    <w:rsid w:val="00080A07"/>
    <w:rsid w:val="00084128"/>
    <w:rsid w:val="00093768"/>
    <w:rsid w:val="000B45A4"/>
    <w:rsid w:val="000D7023"/>
    <w:rsid w:val="00105EEC"/>
    <w:rsid w:val="00113436"/>
    <w:rsid w:val="00123110"/>
    <w:rsid w:val="001251EB"/>
    <w:rsid w:val="00131EFA"/>
    <w:rsid w:val="001639F1"/>
    <w:rsid w:val="001A6AA5"/>
    <w:rsid w:val="001C05B7"/>
    <w:rsid w:val="001C5F88"/>
    <w:rsid w:val="00204B70"/>
    <w:rsid w:val="00214A29"/>
    <w:rsid w:val="00245315"/>
    <w:rsid w:val="002611ED"/>
    <w:rsid w:val="002641EA"/>
    <w:rsid w:val="00275D66"/>
    <w:rsid w:val="002B02EC"/>
    <w:rsid w:val="002C5C03"/>
    <w:rsid w:val="002E5E4F"/>
    <w:rsid w:val="003057F1"/>
    <w:rsid w:val="00331308"/>
    <w:rsid w:val="003432AD"/>
    <w:rsid w:val="00365865"/>
    <w:rsid w:val="00367ECC"/>
    <w:rsid w:val="00371A1F"/>
    <w:rsid w:val="00387717"/>
    <w:rsid w:val="003B7A08"/>
    <w:rsid w:val="003D26BC"/>
    <w:rsid w:val="003E5C3B"/>
    <w:rsid w:val="004170DC"/>
    <w:rsid w:val="004455B7"/>
    <w:rsid w:val="004523B4"/>
    <w:rsid w:val="0045411E"/>
    <w:rsid w:val="00456B50"/>
    <w:rsid w:val="004609E4"/>
    <w:rsid w:val="004671A4"/>
    <w:rsid w:val="00473730"/>
    <w:rsid w:val="00474325"/>
    <w:rsid w:val="0048432B"/>
    <w:rsid w:val="004904E8"/>
    <w:rsid w:val="004C5382"/>
    <w:rsid w:val="004D25E5"/>
    <w:rsid w:val="004F00E3"/>
    <w:rsid w:val="005019D7"/>
    <w:rsid w:val="005065CD"/>
    <w:rsid w:val="00520B35"/>
    <w:rsid w:val="00526344"/>
    <w:rsid w:val="00536836"/>
    <w:rsid w:val="00547E82"/>
    <w:rsid w:val="00560E63"/>
    <w:rsid w:val="00563878"/>
    <w:rsid w:val="005802EE"/>
    <w:rsid w:val="005978AA"/>
    <w:rsid w:val="005D1DA6"/>
    <w:rsid w:val="005D2EA2"/>
    <w:rsid w:val="005F0C98"/>
    <w:rsid w:val="006012B4"/>
    <w:rsid w:val="0062199F"/>
    <w:rsid w:val="006367B0"/>
    <w:rsid w:val="00666185"/>
    <w:rsid w:val="006846D6"/>
    <w:rsid w:val="006A6331"/>
    <w:rsid w:val="006A72CA"/>
    <w:rsid w:val="00712FB9"/>
    <w:rsid w:val="00724C60"/>
    <w:rsid w:val="0074147F"/>
    <w:rsid w:val="00743098"/>
    <w:rsid w:val="007616DF"/>
    <w:rsid w:val="007835B4"/>
    <w:rsid w:val="007D70C3"/>
    <w:rsid w:val="00830D37"/>
    <w:rsid w:val="00831171"/>
    <w:rsid w:val="00844DD3"/>
    <w:rsid w:val="0085024D"/>
    <w:rsid w:val="008572EC"/>
    <w:rsid w:val="0086732D"/>
    <w:rsid w:val="008845EE"/>
    <w:rsid w:val="008A3D8F"/>
    <w:rsid w:val="008A78F5"/>
    <w:rsid w:val="008B65D6"/>
    <w:rsid w:val="008C2CC3"/>
    <w:rsid w:val="008F3382"/>
    <w:rsid w:val="008F4907"/>
    <w:rsid w:val="00903018"/>
    <w:rsid w:val="009152EC"/>
    <w:rsid w:val="009377A9"/>
    <w:rsid w:val="009505D6"/>
    <w:rsid w:val="0095076D"/>
    <w:rsid w:val="009662C3"/>
    <w:rsid w:val="009803F2"/>
    <w:rsid w:val="009B076F"/>
    <w:rsid w:val="009C2F7D"/>
    <w:rsid w:val="00A0106A"/>
    <w:rsid w:val="00A53540"/>
    <w:rsid w:val="00A60474"/>
    <w:rsid w:val="00A67EE7"/>
    <w:rsid w:val="00AC6433"/>
    <w:rsid w:val="00AE78BE"/>
    <w:rsid w:val="00AF1DCC"/>
    <w:rsid w:val="00B279A3"/>
    <w:rsid w:val="00B70BE4"/>
    <w:rsid w:val="00B72476"/>
    <w:rsid w:val="00B80101"/>
    <w:rsid w:val="00B821BD"/>
    <w:rsid w:val="00B85A8D"/>
    <w:rsid w:val="00BB511F"/>
    <w:rsid w:val="00BD1353"/>
    <w:rsid w:val="00BF02F1"/>
    <w:rsid w:val="00BF4502"/>
    <w:rsid w:val="00C11AFA"/>
    <w:rsid w:val="00C13D80"/>
    <w:rsid w:val="00C203A4"/>
    <w:rsid w:val="00C278EA"/>
    <w:rsid w:val="00C43C30"/>
    <w:rsid w:val="00C57C93"/>
    <w:rsid w:val="00C83C39"/>
    <w:rsid w:val="00C83DCA"/>
    <w:rsid w:val="00CD5207"/>
    <w:rsid w:val="00CE1E14"/>
    <w:rsid w:val="00D23860"/>
    <w:rsid w:val="00D51808"/>
    <w:rsid w:val="00D7458C"/>
    <w:rsid w:val="00D74A6E"/>
    <w:rsid w:val="00DA48F5"/>
    <w:rsid w:val="00DA766E"/>
    <w:rsid w:val="00DC4D6A"/>
    <w:rsid w:val="00DF5FBD"/>
    <w:rsid w:val="00E3715D"/>
    <w:rsid w:val="00E4227E"/>
    <w:rsid w:val="00E51060"/>
    <w:rsid w:val="00E72CFF"/>
    <w:rsid w:val="00E81A01"/>
    <w:rsid w:val="00E839E8"/>
    <w:rsid w:val="00E95317"/>
    <w:rsid w:val="00ED4F8F"/>
    <w:rsid w:val="00EE4CA4"/>
    <w:rsid w:val="00F06431"/>
    <w:rsid w:val="00F2364B"/>
    <w:rsid w:val="00F518C8"/>
    <w:rsid w:val="00F87D9D"/>
    <w:rsid w:val="00F951CC"/>
    <w:rsid w:val="00F96512"/>
    <w:rsid w:val="00FA15EC"/>
    <w:rsid w:val="00FC159B"/>
    <w:rsid w:val="00FC49B9"/>
    <w:rsid w:val="00FE53B5"/>
    <w:rsid w:val="00FF3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23A454"/>
  <w15:docId w15:val="{8DE61A51-240A-4ABC-B902-BCE33ECFE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0C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1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62199F"/>
    <w:rPr>
      <w:sz w:val="20"/>
    </w:rPr>
  </w:style>
  <w:style w:type="paragraph" w:styleId="a4">
    <w:name w:val="List Paragraph"/>
    <w:basedOn w:val="a"/>
    <w:qFormat/>
    <w:rsid w:val="006219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839E8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9E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7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37562-B3D5-46EE-ADF3-2247BB4FD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4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cp:lastModifiedBy>Администратор</cp:lastModifiedBy>
  <cp:revision>58</cp:revision>
  <cp:lastPrinted>2022-05-28T05:33:00Z</cp:lastPrinted>
  <dcterms:created xsi:type="dcterms:W3CDTF">2012-10-01T17:08:00Z</dcterms:created>
  <dcterms:modified xsi:type="dcterms:W3CDTF">2023-05-22T23:10:00Z</dcterms:modified>
</cp:coreProperties>
</file>